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未取得毕业证承诺书</w:t>
      </w:r>
    </w:p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万载县</w:t>
      </w:r>
      <w:r>
        <w:rPr>
          <w:rFonts w:hint="eastAsia" w:ascii="仿宋_GB2312" w:hAnsi="宋体" w:eastAsia="仿宋_GB2312"/>
          <w:sz w:val="32"/>
          <w:szCs w:val="32"/>
        </w:rPr>
        <w:t>教育体育局：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ascii="仿宋_GB2312" w:hAnsi="宋体" w:eastAsia="仿宋_GB2312"/>
          <w:spacing w:val="20"/>
          <w:sz w:val="32"/>
          <w:szCs w:val="32"/>
        </w:rPr>
      </w:pPr>
      <w:r>
        <w:rPr>
          <w:rFonts w:hint="eastAsia" w:ascii="仿宋_GB2312" w:hAnsi="宋体" w:eastAsia="仿宋_GB2312"/>
          <w:spacing w:val="20"/>
          <w:sz w:val="32"/>
          <w:szCs w:val="32"/>
          <w:lang w:val="en-US" w:eastAsia="zh-CN"/>
        </w:rPr>
        <w:t>本人</w:t>
      </w:r>
      <w:r>
        <w:rPr>
          <w:rFonts w:hint="eastAsia" w:ascii="仿宋_GB2312" w:hAnsi="宋体" w:eastAsia="仿宋_GB2312"/>
          <w:spacing w:val="20"/>
          <w:sz w:val="32"/>
          <w:szCs w:val="32"/>
        </w:rPr>
        <w:t xml:space="preserve">姓名： </w:t>
      </w:r>
      <w:r>
        <w:rPr>
          <w:rFonts w:hint="eastAsia" w:ascii="仿宋_GB2312" w:hAnsi="宋体" w:eastAsia="仿宋_GB2312"/>
          <w:i/>
          <w:iCs/>
          <w:spacing w:val="2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i/>
          <w:iCs/>
          <w:spacing w:val="20"/>
          <w:sz w:val="32"/>
          <w:szCs w:val="32"/>
          <w:u w:val="none"/>
          <w:lang w:eastAsia="zh-CN"/>
        </w:rPr>
        <w:t>　</w:t>
      </w:r>
      <w:r>
        <w:rPr>
          <w:rFonts w:hint="eastAsia" w:ascii="仿宋_GB2312" w:hAnsi="宋体" w:eastAsia="仿宋_GB2312"/>
          <w:spacing w:val="20"/>
          <w:sz w:val="32"/>
          <w:szCs w:val="32"/>
        </w:rPr>
        <w:t>身份证号：</w:t>
      </w:r>
      <w:r>
        <w:rPr>
          <w:rFonts w:hint="eastAsia" w:ascii="仿宋_GB2312" w:hAnsi="宋体" w:eastAsia="仿宋_GB2312"/>
          <w:spacing w:val="20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宋体" w:eastAsia="仿宋_GB2312"/>
          <w:spacing w:val="2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pacing w:val="20"/>
          <w:sz w:val="32"/>
          <w:szCs w:val="32"/>
          <w:u w:val="none"/>
          <w:lang w:val="en-US" w:eastAsia="zh-CN"/>
        </w:rPr>
        <w:t>参加江西省2023年中小学（幼儿园）教师招聘考试，报考万载县</w:t>
      </w:r>
      <w:r>
        <w:rPr>
          <w:rFonts w:hint="eastAsia" w:ascii="仿宋_GB2312" w:hAnsi="宋体" w:eastAsia="仿宋_GB2312"/>
          <w:spacing w:val="2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pacing w:val="20"/>
          <w:sz w:val="32"/>
          <w:szCs w:val="32"/>
          <w:u w:val="none"/>
          <w:lang w:val="en-US" w:eastAsia="zh-CN"/>
        </w:rPr>
        <w:t>（学段）</w:t>
      </w:r>
      <w:r>
        <w:rPr>
          <w:rFonts w:hint="eastAsia" w:ascii="仿宋_GB2312" w:hAnsi="宋体" w:eastAsia="仿宋_GB2312"/>
          <w:spacing w:val="2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pacing w:val="20"/>
          <w:sz w:val="32"/>
          <w:szCs w:val="32"/>
          <w:u w:val="none"/>
          <w:lang w:val="en-US" w:eastAsia="zh-CN"/>
        </w:rPr>
        <w:t>（学科）岗位，岗位代码为</w:t>
      </w:r>
      <w:r>
        <w:rPr>
          <w:rFonts w:hint="eastAsia" w:ascii="仿宋_GB2312" w:hAnsi="宋体" w:eastAsia="仿宋_GB2312"/>
          <w:spacing w:val="20"/>
          <w:sz w:val="32"/>
          <w:szCs w:val="32"/>
          <w:u w:val="single"/>
          <w:lang w:eastAsia="zh-CN"/>
        </w:rPr>
        <w:t>　　　　　</w:t>
      </w:r>
      <w:r>
        <w:rPr>
          <w:rFonts w:hint="eastAsia" w:ascii="仿宋_GB2312" w:hAnsi="宋体" w:eastAsia="仿宋_GB2312"/>
          <w:spacing w:val="2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宋体" w:eastAsia="仿宋_GB2312"/>
          <w:spacing w:val="20"/>
          <w:sz w:val="32"/>
          <w:szCs w:val="32"/>
          <w:u w:val="none"/>
          <w:lang w:val="en-US" w:eastAsia="zh-CN"/>
        </w:rPr>
        <w:t>暂未取得报考岗位所需毕业证。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　本人承诺：以上信息真实有效，若本人未能在202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年8月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日前取得并提供符合报考岗位条件的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毕业证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，自愿按照有关规定放弃录用资格，并承担由此产生的一切后果。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ind w:firstLine="3840" w:firstLineChars="1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承诺人（签名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并加盖手印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2023年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MDUzZjlhYWYxYmQzY2MzNTExZGRkMmU1OTljMDgifQ=="/>
  </w:docVars>
  <w:rsids>
    <w:rsidRoot w:val="05F014B0"/>
    <w:rsid w:val="00137C96"/>
    <w:rsid w:val="005736D8"/>
    <w:rsid w:val="00632C65"/>
    <w:rsid w:val="0069021C"/>
    <w:rsid w:val="00CD79DA"/>
    <w:rsid w:val="00DD013F"/>
    <w:rsid w:val="00E6039D"/>
    <w:rsid w:val="01AA5142"/>
    <w:rsid w:val="026439D9"/>
    <w:rsid w:val="03783191"/>
    <w:rsid w:val="03B13985"/>
    <w:rsid w:val="03C54999"/>
    <w:rsid w:val="05922FA0"/>
    <w:rsid w:val="05CD46B9"/>
    <w:rsid w:val="05F014B0"/>
    <w:rsid w:val="0733430F"/>
    <w:rsid w:val="07515D78"/>
    <w:rsid w:val="09D676F6"/>
    <w:rsid w:val="0A682522"/>
    <w:rsid w:val="0AB55340"/>
    <w:rsid w:val="0AE24082"/>
    <w:rsid w:val="0C33353B"/>
    <w:rsid w:val="0D35644A"/>
    <w:rsid w:val="0D567234"/>
    <w:rsid w:val="0E0108B3"/>
    <w:rsid w:val="101E5B5C"/>
    <w:rsid w:val="10246EEB"/>
    <w:rsid w:val="10761701"/>
    <w:rsid w:val="11986AE1"/>
    <w:rsid w:val="12B9678A"/>
    <w:rsid w:val="133145E4"/>
    <w:rsid w:val="13732499"/>
    <w:rsid w:val="13883441"/>
    <w:rsid w:val="14902DA1"/>
    <w:rsid w:val="14E1633C"/>
    <w:rsid w:val="15712278"/>
    <w:rsid w:val="16616D30"/>
    <w:rsid w:val="167B6D9E"/>
    <w:rsid w:val="16A448E1"/>
    <w:rsid w:val="17375756"/>
    <w:rsid w:val="181D6DB6"/>
    <w:rsid w:val="19783500"/>
    <w:rsid w:val="1AB175CD"/>
    <w:rsid w:val="1AF75928"/>
    <w:rsid w:val="1B041DF3"/>
    <w:rsid w:val="1F321AE0"/>
    <w:rsid w:val="1F843032"/>
    <w:rsid w:val="2040567B"/>
    <w:rsid w:val="21C5052E"/>
    <w:rsid w:val="2241085F"/>
    <w:rsid w:val="22970BAB"/>
    <w:rsid w:val="23563407"/>
    <w:rsid w:val="25754019"/>
    <w:rsid w:val="268D6098"/>
    <w:rsid w:val="26B26BA7"/>
    <w:rsid w:val="270065EB"/>
    <w:rsid w:val="27B13DD9"/>
    <w:rsid w:val="28222E31"/>
    <w:rsid w:val="28D4371C"/>
    <w:rsid w:val="2952510D"/>
    <w:rsid w:val="29565B15"/>
    <w:rsid w:val="29E25849"/>
    <w:rsid w:val="2A897BB1"/>
    <w:rsid w:val="2BF57C61"/>
    <w:rsid w:val="2C0056EF"/>
    <w:rsid w:val="2C854D23"/>
    <w:rsid w:val="2E290E5E"/>
    <w:rsid w:val="2E3A78B1"/>
    <w:rsid w:val="2F20399C"/>
    <w:rsid w:val="2F25116A"/>
    <w:rsid w:val="2FE37DD1"/>
    <w:rsid w:val="30D35D3F"/>
    <w:rsid w:val="30EE49E0"/>
    <w:rsid w:val="316347C8"/>
    <w:rsid w:val="31992E3D"/>
    <w:rsid w:val="31D91660"/>
    <w:rsid w:val="333F37C8"/>
    <w:rsid w:val="33A712DD"/>
    <w:rsid w:val="3405140C"/>
    <w:rsid w:val="351A4295"/>
    <w:rsid w:val="3579046F"/>
    <w:rsid w:val="360F1F75"/>
    <w:rsid w:val="364B0385"/>
    <w:rsid w:val="36B61F5B"/>
    <w:rsid w:val="36B6623F"/>
    <w:rsid w:val="37595B1D"/>
    <w:rsid w:val="38156F95"/>
    <w:rsid w:val="391A25E6"/>
    <w:rsid w:val="3ABC194A"/>
    <w:rsid w:val="3AD66167"/>
    <w:rsid w:val="3AD97823"/>
    <w:rsid w:val="3B143534"/>
    <w:rsid w:val="3B4217B0"/>
    <w:rsid w:val="3D7251D8"/>
    <w:rsid w:val="3D937828"/>
    <w:rsid w:val="3DB509CB"/>
    <w:rsid w:val="3DDE0458"/>
    <w:rsid w:val="3E132ADB"/>
    <w:rsid w:val="3E57758E"/>
    <w:rsid w:val="3F934004"/>
    <w:rsid w:val="3F987964"/>
    <w:rsid w:val="3FC7326B"/>
    <w:rsid w:val="401F09B1"/>
    <w:rsid w:val="40526A6C"/>
    <w:rsid w:val="412A4080"/>
    <w:rsid w:val="41EC203F"/>
    <w:rsid w:val="43BC2727"/>
    <w:rsid w:val="44C10289"/>
    <w:rsid w:val="44F73B3C"/>
    <w:rsid w:val="46C71DA3"/>
    <w:rsid w:val="479F6A3E"/>
    <w:rsid w:val="47D04504"/>
    <w:rsid w:val="48052247"/>
    <w:rsid w:val="49920446"/>
    <w:rsid w:val="4A5C5A1C"/>
    <w:rsid w:val="4B454122"/>
    <w:rsid w:val="4BC33DDB"/>
    <w:rsid w:val="4C65689F"/>
    <w:rsid w:val="4D4E232C"/>
    <w:rsid w:val="4E6D4C91"/>
    <w:rsid w:val="4E71552E"/>
    <w:rsid w:val="4ED92673"/>
    <w:rsid w:val="504A425D"/>
    <w:rsid w:val="50581B49"/>
    <w:rsid w:val="506978D7"/>
    <w:rsid w:val="52056368"/>
    <w:rsid w:val="527A3C6F"/>
    <w:rsid w:val="529E009F"/>
    <w:rsid w:val="5354768F"/>
    <w:rsid w:val="53643EA9"/>
    <w:rsid w:val="537B085F"/>
    <w:rsid w:val="54760151"/>
    <w:rsid w:val="553B7BE4"/>
    <w:rsid w:val="576C1192"/>
    <w:rsid w:val="58BF6D7E"/>
    <w:rsid w:val="58FF4973"/>
    <w:rsid w:val="59C26B25"/>
    <w:rsid w:val="5A0F6BE3"/>
    <w:rsid w:val="5A6345CD"/>
    <w:rsid w:val="5C486D55"/>
    <w:rsid w:val="5C6B34A4"/>
    <w:rsid w:val="5CE16FC8"/>
    <w:rsid w:val="5E0B1079"/>
    <w:rsid w:val="5E1E1CB5"/>
    <w:rsid w:val="5E8D343D"/>
    <w:rsid w:val="5EF201B0"/>
    <w:rsid w:val="5FB876CF"/>
    <w:rsid w:val="603A482D"/>
    <w:rsid w:val="606F7993"/>
    <w:rsid w:val="62720018"/>
    <w:rsid w:val="627F62D5"/>
    <w:rsid w:val="63754C08"/>
    <w:rsid w:val="63770981"/>
    <w:rsid w:val="63B004C3"/>
    <w:rsid w:val="649A7A6B"/>
    <w:rsid w:val="64E831B8"/>
    <w:rsid w:val="65046244"/>
    <w:rsid w:val="66475562"/>
    <w:rsid w:val="66C13CC1"/>
    <w:rsid w:val="66CA7019"/>
    <w:rsid w:val="675114E9"/>
    <w:rsid w:val="676C33DC"/>
    <w:rsid w:val="681470B6"/>
    <w:rsid w:val="682269E1"/>
    <w:rsid w:val="6982567F"/>
    <w:rsid w:val="69D700AF"/>
    <w:rsid w:val="6A11014D"/>
    <w:rsid w:val="6A79549D"/>
    <w:rsid w:val="6AE52674"/>
    <w:rsid w:val="6B4C44A1"/>
    <w:rsid w:val="6BD81A10"/>
    <w:rsid w:val="6E635382"/>
    <w:rsid w:val="6F675D4D"/>
    <w:rsid w:val="703E5633"/>
    <w:rsid w:val="70811FF0"/>
    <w:rsid w:val="70FE5C34"/>
    <w:rsid w:val="71186BD3"/>
    <w:rsid w:val="72820918"/>
    <w:rsid w:val="729A3D44"/>
    <w:rsid w:val="738A200A"/>
    <w:rsid w:val="73FB5CCA"/>
    <w:rsid w:val="7400051E"/>
    <w:rsid w:val="754E1FAD"/>
    <w:rsid w:val="7601688D"/>
    <w:rsid w:val="761A75AB"/>
    <w:rsid w:val="76351605"/>
    <w:rsid w:val="764D452E"/>
    <w:rsid w:val="76E07CE8"/>
    <w:rsid w:val="774C4026"/>
    <w:rsid w:val="77BD7F7C"/>
    <w:rsid w:val="77CC3308"/>
    <w:rsid w:val="79441A6E"/>
    <w:rsid w:val="79A17ECB"/>
    <w:rsid w:val="7AD04CCD"/>
    <w:rsid w:val="7BA31E1F"/>
    <w:rsid w:val="7BF81ADB"/>
    <w:rsid w:val="7C1B4023"/>
    <w:rsid w:val="7C3E1BE4"/>
    <w:rsid w:val="7C6D43DA"/>
    <w:rsid w:val="7C9340BE"/>
    <w:rsid w:val="7CE211D0"/>
    <w:rsid w:val="7D836246"/>
    <w:rsid w:val="7D8A6EBA"/>
    <w:rsid w:val="7D9B17F5"/>
    <w:rsid w:val="7EAA1942"/>
    <w:rsid w:val="7F5A6792"/>
    <w:rsid w:val="7FCA2A56"/>
    <w:rsid w:val="7FD22316"/>
    <w:rsid w:val="7FD36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438</Words>
  <Characters>464</Characters>
  <Lines>2</Lines>
  <Paragraphs>1</Paragraphs>
  <TotalTime>4</TotalTime>
  <ScaleCrop>false</ScaleCrop>
  <LinksUpToDate>false</LinksUpToDate>
  <CharactersWithSpaces>737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2020-06-01T08:41:00Z</dcterms:created>
  <dc:creator>社会事务处</dc:creator>
  <cp:lastModifiedBy>环环</cp:lastModifiedBy>
  <cp:lastPrinted>2022-07-22T08:38:00Z</cp:lastPrinted>
  <dcterms:modified xsi:type="dcterms:W3CDTF">2023-06-14T07:07:01Z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915DEC2ED4B34F399D02C6A92959644B_13</vt:lpwstr>
  </property>
</Properties>
</file>