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石城县2021年新教师</w:t>
      </w:r>
      <w:r>
        <w:rPr>
          <w:rFonts w:hint="eastAsia" w:ascii="方正小标宋简体" w:eastAsia="方正小标宋简体"/>
          <w:spacing w:val="-4"/>
          <w:sz w:val="44"/>
          <w:szCs w:val="44"/>
        </w:rPr>
        <w:t>招聘考试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报名信息表</w:t>
      </w:r>
    </w:p>
    <w:tbl>
      <w:tblPr>
        <w:tblStyle w:val="6"/>
        <w:tblpPr w:leftFromText="180" w:rightFromText="180" w:vertAnchor="page" w:horzAnchor="page" w:tblpX="1273" w:tblpY="3469"/>
        <w:tblOverlap w:val="never"/>
        <w:tblW w:w="10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80"/>
        <w:gridCol w:w="281"/>
        <w:gridCol w:w="364"/>
        <w:gridCol w:w="281"/>
        <w:gridCol w:w="379"/>
        <w:gridCol w:w="765"/>
        <w:gridCol w:w="850"/>
        <w:gridCol w:w="1545"/>
        <w:gridCol w:w="320"/>
        <w:gridCol w:w="521"/>
        <w:gridCol w:w="307"/>
        <w:gridCol w:w="1013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出生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第一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4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4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教师资格证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类别学科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取得时间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技能等级（职校专用）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专业类别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取得时间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5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户籍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6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学习工作简历（从高中开始填报）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时间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就读学校及专业</w:t>
            </w: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相关荣誉（限两项）</w:t>
            </w:r>
          </w:p>
        </w:tc>
        <w:tc>
          <w:tcPr>
            <w:tcW w:w="89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1、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6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2、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01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本人提供的信息材料真实，符合2021年石城县中小学教师招聘公告中所规定的条件，若有虚假则愿承担一切后果；并承诺在规定时间按要求提供相关资格证书，若不能按时按要求提供，则本人自愿放弃聘用。                                               本人亲笔签名：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89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审核人(签字):                                   2021年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4" w:hRule="atLeast"/>
        </w:trPr>
        <w:tc>
          <w:tcPr>
            <w:tcW w:w="101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备注：本表后按次序身份证、毕业证、教师资格证（职校技能证书）、表中所填荣誉证复印件（A4纸），并装订好。</w:t>
            </w: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spacing w:line="320" w:lineRule="exac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应聘类别：幼教□ 小学□ 初中□ 高中□ 职校□  应聘学科：</w:t>
      </w: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2204" w:wrap="around" w:vAnchor="text" w:hAnchor="page" w:x="8519" w:y="-593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 —</w:t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2414" w:wrap="around" w:vAnchor="text" w:hAnchor="page" w:x="1904" w:y="-593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9F"/>
    <w:rsid w:val="000024CF"/>
    <w:rsid w:val="000029E4"/>
    <w:rsid w:val="00036B55"/>
    <w:rsid w:val="0009638E"/>
    <w:rsid w:val="000C2127"/>
    <w:rsid w:val="000F729F"/>
    <w:rsid w:val="001133D7"/>
    <w:rsid w:val="00136926"/>
    <w:rsid w:val="00147F8B"/>
    <w:rsid w:val="00151646"/>
    <w:rsid w:val="001566C5"/>
    <w:rsid w:val="00160FD2"/>
    <w:rsid w:val="001816DC"/>
    <w:rsid w:val="001B10BC"/>
    <w:rsid w:val="001F5AEE"/>
    <w:rsid w:val="00221840"/>
    <w:rsid w:val="00264CA5"/>
    <w:rsid w:val="00274D4D"/>
    <w:rsid w:val="002A341C"/>
    <w:rsid w:val="002B6CA1"/>
    <w:rsid w:val="002C31D7"/>
    <w:rsid w:val="002E5C29"/>
    <w:rsid w:val="002F6918"/>
    <w:rsid w:val="002F7A6F"/>
    <w:rsid w:val="00306E97"/>
    <w:rsid w:val="00333050"/>
    <w:rsid w:val="003A74CB"/>
    <w:rsid w:val="003E3507"/>
    <w:rsid w:val="003F2D68"/>
    <w:rsid w:val="004325AC"/>
    <w:rsid w:val="00433991"/>
    <w:rsid w:val="004441E4"/>
    <w:rsid w:val="00445310"/>
    <w:rsid w:val="00447A96"/>
    <w:rsid w:val="004B7B01"/>
    <w:rsid w:val="004C4221"/>
    <w:rsid w:val="004F4872"/>
    <w:rsid w:val="005054B5"/>
    <w:rsid w:val="005062EF"/>
    <w:rsid w:val="00525EFC"/>
    <w:rsid w:val="00536067"/>
    <w:rsid w:val="00545D0D"/>
    <w:rsid w:val="0058314C"/>
    <w:rsid w:val="00597000"/>
    <w:rsid w:val="005A4CBC"/>
    <w:rsid w:val="005E3030"/>
    <w:rsid w:val="00603849"/>
    <w:rsid w:val="00616537"/>
    <w:rsid w:val="00645D7C"/>
    <w:rsid w:val="00663AAC"/>
    <w:rsid w:val="00664762"/>
    <w:rsid w:val="006778EB"/>
    <w:rsid w:val="0068232E"/>
    <w:rsid w:val="006B50E8"/>
    <w:rsid w:val="006C5E5A"/>
    <w:rsid w:val="006D5E0C"/>
    <w:rsid w:val="006E79DE"/>
    <w:rsid w:val="0072331C"/>
    <w:rsid w:val="007A2E4B"/>
    <w:rsid w:val="007B3672"/>
    <w:rsid w:val="007C4025"/>
    <w:rsid w:val="007D0D13"/>
    <w:rsid w:val="007D3BF0"/>
    <w:rsid w:val="007F1AD7"/>
    <w:rsid w:val="008349DE"/>
    <w:rsid w:val="00845812"/>
    <w:rsid w:val="00867C02"/>
    <w:rsid w:val="00873C78"/>
    <w:rsid w:val="00890D0B"/>
    <w:rsid w:val="00930EE5"/>
    <w:rsid w:val="00934537"/>
    <w:rsid w:val="0096734B"/>
    <w:rsid w:val="009D0829"/>
    <w:rsid w:val="009E4A51"/>
    <w:rsid w:val="009F17AA"/>
    <w:rsid w:val="00A40EA4"/>
    <w:rsid w:val="00A61344"/>
    <w:rsid w:val="00A75643"/>
    <w:rsid w:val="00A86E0C"/>
    <w:rsid w:val="00AB380D"/>
    <w:rsid w:val="00AB3E86"/>
    <w:rsid w:val="00AB7F41"/>
    <w:rsid w:val="00AD2E23"/>
    <w:rsid w:val="00AD4818"/>
    <w:rsid w:val="00B004BC"/>
    <w:rsid w:val="00B0404F"/>
    <w:rsid w:val="00B2610C"/>
    <w:rsid w:val="00B301BE"/>
    <w:rsid w:val="00B97673"/>
    <w:rsid w:val="00BB17C0"/>
    <w:rsid w:val="00C21ACE"/>
    <w:rsid w:val="00C22DDC"/>
    <w:rsid w:val="00C4017D"/>
    <w:rsid w:val="00C4273C"/>
    <w:rsid w:val="00C5193A"/>
    <w:rsid w:val="00C64C5A"/>
    <w:rsid w:val="00C66E6F"/>
    <w:rsid w:val="00C85290"/>
    <w:rsid w:val="00C8549E"/>
    <w:rsid w:val="00C9773C"/>
    <w:rsid w:val="00CA1386"/>
    <w:rsid w:val="00CA1EA3"/>
    <w:rsid w:val="00CA2667"/>
    <w:rsid w:val="00CA2B15"/>
    <w:rsid w:val="00CA3E25"/>
    <w:rsid w:val="00CB0EA3"/>
    <w:rsid w:val="00CB3913"/>
    <w:rsid w:val="00CB7900"/>
    <w:rsid w:val="00D0424E"/>
    <w:rsid w:val="00D22941"/>
    <w:rsid w:val="00D237E1"/>
    <w:rsid w:val="00D6549F"/>
    <w:rsid w:val="00D73119"/>
    <w:rsid w:val="00D734D8"/>
    <w:rsid w:val="00D82F0A"/>
    <w:rsid w:val="00DA2A1B"/>
    <w:rsid w:val="00DF0320"/>
    <w:rsid w:val="00DF4F07"/>
    <w:rsid w:val="00DF53C3"/>
    <w:rsid w:val="00E31146"/>
    <w:rsid w:val="00E31864"/>
    <w:rsid w:val="00E52A56"/>
    <w:rsid w:val="00EB5A83"/>
    <w:rsid w:val="00EF6D5B"/>
    <w:rsid w:val="00F10D7D"/>
    <w:rsid w:val="00F11D27"/>
    <w:rsid w:val="00F90D24"/>
    <w:rsid w:val="00FA6246"/>
    <w:rsid w:val="00FB1764"/>
    <w:rsid w:val="00FB4D62"/>
    <w:rsid w:val="00FC05BA"/>
    <w:rsid w:val="00FC1F34"/>
    <w:rsid w:val="00FC4B94"/>
    <w:rsid w:val="00FD5ECD"/>
    <w:rsid w:val="00FE4264"/>
    <w:rsid w:val="074E2D0E"/>
    <w:rsid w:val="098F1EA9"/>
    <w:rsid w:val="1324193A"/>
    <w:rsid w:val="17810C81"/>
    <w:rsid w:val="20A81ECB"/>
    <w:rsid w:val="24AF2BC8"/>
    <w:rsid w:val="270C3AF0"/>
    <w:rsid w:val="37480781"/>
    <w:rsid w:val="48063787"/>
    <w:rsid w:val="4E564E1D"/>
    <w:rsid w:val="52D65B06"/>
    <w:rsid w:val="59D6120C"/>
    <w:rsid w:val="6A9269E0"/>
    <w:rsid w:val="747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font41"/>
    <w:basedOn w:val="8"/>
    <w:uiPriority w:val="0"/>
    <w:rPr>
      <w:rFonts w:hint="eastAsia" w:ascii="仿宋" w:hAnsi="仿宋" w:eastAsia="仿宋" w:cs="仿宋"/>
      <w:color w:val="000000"/>
      <w:sz w:val="21"/>
      <w:szCs w:val="21"/>
      <w:u w:val="single"/>
    </w:rPr>
  </w:style>
  <w:style w:type="character" w:customStyle="1" w:styleId="12">
    <w:name w:val="font11"/>
    <w:basedOn w:val="8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2021-06-01T02:01:00Z</dcterms:created>
  <dc:creator>Administrator</dc:creator>
  <cp:lastModifiedBy>Administrator</cp:lastModifiedBy>
  <dcterms:modified xsi:type="dcterms:W3CDTF">2021-06-01T02:08:38Z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C8047284386D41E18448D0BACA2D89DD</vt:lpwstr>
  </property>
</Properties>
</file>