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2773" w:tblpY="333"/>
        <w:tblOverlap w:val="never"/>
        <w:tblW w:w="124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450"/>
      </w:tblGrid>
      <w:tr w:rsidR="00324037" w:rsidTr="008C46C0">
        <w:trPr>
          <w:trHeight w:val="90"/>
        </w:trPr>
        <w:tc>
          <w:tcPr>
            <w:tcW w:w="1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</w:t>
            </w:r>
          </w:p>
          <w:p w:rsidR="00324037" w:rsidRDefault="00324037" w:rsidP="008C46C0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pacing w:val="-11"/>
                <w:kern w:val="0"/>
                <w:sz w:val="44"/>
                <w:szCs w:val="44"/>
              </w:rPr>
              <w:t>广昌县2020年中小学教师招聘</w:t>
            </w:r>
            <w:r>
              <w:rPr>
                <w:rFonts w:asciiTheme="minorEastAsia" w:hAnsiTheme="minorEastAsia" w:cstheme="minorEastAsia" w:hint="eastAsia"/>
                <w:b/>
                <w:bCs/>
                <w:kern w:val="0"/>
                <w:sz w:val="44"/>
                <w:szCs w:val="44"/>
              </w:rPr>
              <w:t>入</w:t>
            </w:r>
            <w:proofErr w:type="gramStart"/>
            <w:r>
              <w:rPr>
                <w:rFonts w:asciiTheme="minorEastAsia" w:hAnsiTheme="minorEastAsia" w:cstheme="minorEastAsia" w:hint="eastAsia"/>
                <w:b/>
                <w:bCs/>
                <w:kern w:val="0"/>
                <w:sz w:val="44"/>
                <w:szCs w:val="44"/>
              </w:rPr>
              <w:t>闱</w:t>
            </w:r>
            <w:proofErr w:type="gramEnd"/>
            <w:r>
              <w:rPr>
                <w:rFonts w:asciiTheme="minorEastAsia" w:hAnsiTheme="minorEastAsia" w:cstheme="minorEastAsia" w:hint="eastAsia"/>
                <w:b/>
                <w:bCs/>
                <w:kern w:val="0"/>
                <w:sz w:val="44"/>
                <w:szCs w:val="44"/>
              </w:rPr>
              <w:t>体检人员</w:t>
            </w:r>
            <w:r>
              <w:rPr>
                <w:rFonts w:asciiTheme="minorEastAsia" w:hAnsiTheme="minorEastAsia" w:cstheme="minorEastAsia" w:hint="eastAsia"/>
                <w:b/>
                <w:bCs/>
                <w:spacing w:val="-11"/>
                <w:kern w:val="0"/>
                <w:sz w:val="44"/>
                <w:szCs w:val="44"/>
              </w:rPr>
              <w:t>情况表</w:t>
            </w:r>
          </w:p>
        </w:tc>
      </w:tr>
    </w:tbl>
    <w:p w:rsidR="00324037" w:rsidRDefault="00324037" w:rsidP="0032403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附件1：</w:t>
      </w:r>
    </w:p>
    <w:p w:rsidR="00324037" w:rsidRDefault="00324037" w:rsidP="00324037">
      <w:pPr>
        <w:rPr>
          <w:rFonts w:ascii="宋体" w:eastAsia="宋体" w:hAnsi="宋体" w:cs="宋体"/>
          <w:kern w:val="0"/>
          <w:sz w:val="32"/>
          <w:szCs w:val="32"/>
        </w:rPr>
      </w:pPr>
    </w:p>
    <w:tbl>
      <w:tblPr>
        <w:tblpPr w:leftFromText="180" w:rightFromText="180" w:vertAnchor="text" w:horzAnchor="page" w:tblpX="1718" w:tblpY="1636"/>
        <w:tblOverlap w:val="never"/>
        <w:tblW w:w="136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10"/>
        <w:gridCol w:w="1150"/>
        <w:gridCol w:w="1485"/>
        <w:gridCol w:w="1485"/>
        <w:gridCol w:w="1590"/>
        <w:gridCol w:w="1080"/>
        <w:gridCol w:w="1080"/>
        <w:gridCol w:w="1545"/>
        <w:gridCol w:w="1080"/>
        <w:gridCol w:w="1080"/>
        <w:gridCol w:w="1080"/>
      </w:tblGrid>
      <w:tr w:rsidR="00324037" w:rsidTr="008C46C0">
        <w:trPr>
          <w:trHeight w:val="285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姓名</w:t>
            </w:r>
          </w:p>
        </w:tc>
        <w:tc>
          <w:tcPr>
            <w:tcW w:w="14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学段</w:t>
            </w:r>
          </w:p>
        </w:tc>
        <w:tc>
          <w:tcPr>
            <w:tcW w:w="14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学科</w:t>
            </w:r>
          </w:p>
        </w:tc>
        <w:tc>
          <w:tcPr>
            <w:tcW w:w="1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招聘人数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笔试总分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笔试折算分</w:t>
            </w:r>
          </w:p>
        </w:tc>
        <w:tc>
          <w:tcPr>
            <w:tcW w:w="1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面试成绩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面试折算分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总成绩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排名</w:t>
            </w:r>
          </w:p>
        </w:tc>
      </w:tr>
      <w:tr w:rsidR="00324037" w:rsidTr="008C46C0">
        <w:trPr>
          <w:trHeight w:val="2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41.75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87.33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43.67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 xml:space="preserve">85.42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</w:tr>
      <w:tr w:rsidR="00324037" w:rsidTr="008C46C0">
        <w:trPr>
          <w:trHeight w:val="2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刘珍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163.5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40.88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87.83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43.92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 xml:space="preserve">84.79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</w:t>
            </w:r>
          </w:p>
        </w:tc>
      </w:tr>
      <w:tr w:rsidR="00324037" w:rsidTr="008C46C0">
        <w:trPr>
          <w:trHeight w:val="2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陈欢</w:t>
            </w:r>
            <w:proofErr w:type="gram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159.5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39.88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89.30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44.65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 xml:space="preserve">84.53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</w:t>
            </w:r>
          </w:p>
        </w:tc>
      </w:tr>
      <w:tr w:rsidR="00324037" w:rsidTr="008C46C0">
        <w:trPr>
          <w:trHeight w:val="2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陈玉玲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152.5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38.13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87.07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43.54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 xml:space="preserve">81.66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</w:t>
            </w:r>
          </w:p>
        </w:tc>
      </w:tr>
      <w:tr w:rsidR="00324037" w:rsidTr="008C46C0">
        <w:trPr>
          <w:trHeight w:val="2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陈甜敏</w:t>
            </w:r>
            <w:proofErr w:type="gram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36.50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86.77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43.39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 xml:space="preserve">79.89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</w:t>
            </w:r>
          </w:p>
        </w:tc>
      </w:tr>
      <w:tr w:rsidR="00324037" w:rsidTr="008C46C0">
        <w:trPr>
          <w:trHeight w:val="2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赖钰淇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36.00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86.57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43.29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 xml:space="preserve">79.29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</w:t>
            </w:r>
          </w:p>
        </w:tc>
      </w:tr>
      <w:tr w:rsidR="00324037" w:rsidTr="008C46C0">
        <w:trPr>
          <w:trHeight w:val="2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黄夏菁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34.75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88.13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44.07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 xml:space="preserve">78.82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</w:tr>
      <w:tr w:rsidR="00324037" w:rsidTr="008C46C0">
        <w:trPr>
          <w:trHeight w:val="2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王婷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131.5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32.88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89.83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44.92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 xml:space="preserve">77.79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</w:t>
            </w:r>
          </w:p>
        </w:tc>
      </w:tr>
      <w:tr w:rsidR="00324037" w:rsidTr="008C46C0">
        <w:trPr>
          <w:trHeight w:val="2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曾敏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129.5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32.38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88.57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44.29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 xml:space="preserve">76.66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</w:t>
            </w:r>
          </w:p>
        </w:tc>
      </w:tr>
      <w:tr w:rsidR="00324037" w:rsidTr="008C46C0">
        <w:trPr>
          <w:trHeight w:val="2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饶慧彬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135.5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33.88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85.33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42.67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 xml:space="preserve">76.54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</w:t>
            </w:r>
          </w:p>
        </w:tc>
      </w:tr>
      <w:tr w:rsidR="00324037" w:rsidTr="008C46C0">
        <w:trPr>
          <w:trHeight w:val="2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温蕾</w:t>
            </w:r>
            <w:proofErr w:type="gram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125.5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31.38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87.63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43.82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 xml:space="preserve">75.19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</w:t>
            </w:r>
          </w:p>
        </w:tc>
      </w:tr>
      <w:tr w:rsidR="00324037" w:rsidTr="008C46C0">
        <w:trPr>
          <w:trHeight w:val="2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白兰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兰</w:t>
            </w:r>
            <w:proofErr w:type="gram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32.25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84.33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42.17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 xml:space="preserve">74.42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</w:t>
            </w:r>
          </w:p>
        </w:tc>
      </w:tr>
      <w:tr w:rsidR="00324037" w:rsidTr="008C46C0">
        <w:trPr>
          <w:trHeight w:val="2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刘灵</w:t>
            </w:r>
            <w:proofErr w:type="gram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166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41.50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94.33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47.17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 xml:space="preserve">88.67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</w:tr>
      <w:tr w:rsidR="00324037" w:rsidTr="008C46C0">
        <w:trPr>
          <w:trHeight w:val="2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揭建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斌</w:t>
            </w:r>
            <w:proofErr w:type="gram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172.5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43.13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87.67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43.84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 xml:space="preserve">86.96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</w:t>
            </w:r>
          </w:p>
        </w:tc>
      </w:tr>
      <w:tr w:rsidR="00324037" w:rsidTr="008C46C0">
        <w:trPr>
          <w:trHeight w:val="2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周景怡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155.5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38.88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93.33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46.67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 xml:space="preserve">85.54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</w:t>
            </w:r>
          </w:p>
        </w:tc>
      </w:tr>
      <w:tr w:rsidR="00324037" w:rsidTr="008C46C0">
        <w:trPr>
          <w:trHeight w:val="2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16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江加权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38.75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90.33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45.17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 xml:space="preserve">83.92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</w:t>
            </w:r>
          </w:p>
        </w:tc>
      </w:tr>
      <w:tr w:rsidR="00324037" w:rsidTr="008C46C0">
        <w:trPr>
          <w:trHeight w:val="2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骆宝英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39.00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87.00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43.50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 xml:space="preserve">82.50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</w:t>
            </w:r>
          </w:p>
        </w:tc>
      </w:tr>
      <w:tr w:rsidR="00324037" w:rsidTr="008C46C0">
        <w:trPr>
          <w:trHeight w:val="2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邓文婷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146.5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36.63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90.33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45.17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 xml:space="preserve">81.79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</w:t>
            </w:r>
          </w:p>
        </w:tc>
      </w:tr>
      <w:tr w:rsidR="00324037" w:rsidTr="008C46C0">
        <w:trPr>
          <w:trHeight w:val="2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赖必鲜</w:t>
            </w:r>
            <w:proofErr w:type="gram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147.5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36.88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89.67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44.84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 xml:space="preserve">81.71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</w:t>
            </w:r>
          </w:p>
        </w:tc>
      </w:tr>
      <w:tr w:rsidR="00324037" w:rsidTr="008C46C0">
        <w:trPr>
          <w:trHeight w:val="2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张金娜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142.5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35.63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91.33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45.67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 xml:space="preserve">81.29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</w:t>
            </w:r>
          </w:p>
        </w:tc>
      </w:tr>
      <w:tr w:rsidR="00324037" w:rsidTr="008C46C0">
        <w:trPr>
          <w:trHeight w:val="2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章晟慧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146.5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36.63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89.00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44.50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 xml:space="preserve">81.13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</w:t>
            </w:r>
          </w:p>
        </w:tc>
      </w:tr>
      <w:tr w:rsidR="00324037" w:rsidTr="008C46C0">
        <w:trPr>
          <w:trHeight w:val="2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陈绵菲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36.25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89.67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44.84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 xml:space="preserve">81.09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</w:t>
            </w:r>
          </w:p>
        </w:tc>
      </w:tr>
      <w:tr w:rsidR="00324037" w:rsidTr="008C46C0">
        <w:trPr>
          <w:trHeight w:val="9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罗兰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35.25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88.00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44.00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 xml:space="preserve">79.25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11</w:t>
            </w:r>
          </w:p>
        </w:tc>
      </w:tr>
      <w:tr w:rsidR="00324037" w:rsidTr="008C46C0">
        <w:trPr>
          <w:trHeight w:val="2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吴婷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32.75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88.67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44.34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 xml:space="preserve">77.09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12</w:t>
            </w:r>
          </w:p>
        </w:tc>
      </w:tr>
      <w:tr w:rsidR="00324037" w:rsidTr="008C46C0">
        <w:trPr>
          <w:trHeight w:val="2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吴荣仁</w:t>
            </w:r>
            <w:proofErr w:type="gram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道德与法治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40.25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88.00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44.00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 xml:space="preserve">84.25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</w:tr>
      <w:tr w:rsidR="00324037" w:rsidTr="008C46C0">
        <w:trPr>
          <w:trHeight w:val="2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刘俏凤</w:t>
            </w:r>
            <w:proofErr w:type="gram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道德与法治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36.75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81.67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40.84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 xml:space="preserve">77.59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</w:t>
            </w:r>
          </w:p>
        </w:tc>
      </w:tr>
      <w:tr w:rsidR="00324037" w:rsidTr="008C46C0">
        <w:trPr>
          <w:trHeight w:val="2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张瑜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道德与法治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31.50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86.00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43.00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 xml:space="preserve">74.50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</w:t>
            </w:r>
          </w:p>
        </w:tc>
      </w:tr>
      <w:tr w:rsidR="00324037" w:rsidTr="008C46C0">
        <w:trPr>
          <w:trHeight w:val="2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陈玉妮</w:t>
            </w:r>
            <w:proofErr w:type="gram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道德与法治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33.50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77.67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38.84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 xml:space="preserve">72.34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</w:t>
            </w:r>
          </w:p>
        </w:tc>
      </w:tr>
      <w:tr w:rsidR="00324037" w:rsidTr="008C46C0">
        <w:trPr>
          <w:trHeight w:val="2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陈婧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历史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153.5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38.38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83.67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41.84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 xml:space="preserve">80.21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</w:tr>
      <w:tr w:rsidR="00324037" w:rsidTr="008C46C0">
        <w:trPr>
          <w:trHeight w:val="2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唐晨璐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历史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140.5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35.13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86.33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43.17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 xml:space="preserve">78.29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</w:t>
            </w:r>
          </w:p>
        </w:tc>
      </w:tr>
      <w:tr w:rsidR="00324037" w:rsidTr="008C46C0">
        <w:trPr>
          <w:trHeight w:val="2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黄妍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历史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34.50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87.33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43.67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 xml:space="preserve">78.17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</w:t>
            </w:r>
          </w:p>
        </w:tc>
      </w:tr>
      <w:tr w:rsidR="00324037" w:rsidTr="008C46C0">
        <w:trPr>
          <w:trHeight w:val="2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曹志华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地理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166.5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41.63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88.33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44.17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 xml:space="preserve">85.79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</w:tr>
      <w:tr w:rsidR="00324037" w:rsidTr="008C46C0">
        <w:trPr>
          <w:trHeight w:val="2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符广英</w:t>
            </w:r>
            <w:proofErr w:type="gram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地理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164.5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41.13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85.00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42.50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 xml:space="preserve">83.63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</w:t>
            </w:r>
          </w:p>
        </w:tc>
      </w:tr>
      <w:tr w:rsidR="00324037" w:rsidTr="008C46C0">
        <w:trPr>
          <w:trHeight w:val="2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黎子强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物理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110.5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27.63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90.00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45.00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 xml:space="preserve">72.63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</w:tr>
      <w:tr w:rsidR="00324037" w:rsidTr="008C46C0">
        <w:trPr>
          <w:trHeight w:val="2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谢琳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物理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104.5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26.13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84.00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42.00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 xml:space="preserve">68.13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</w:t>
            </w:r>
          </w:p>
        </w:tc>
      </w:tr>
      <w:tr w:rsidR="00324037" w:rsidTr="008C46C0">
        <w:trPr>
          <w:trHeight w:val="2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王亮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物理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90.5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22.63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 xml:space="preserve">88.00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44.00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 xml:space="preserve">66.63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</w:t>
            </w:r>
          </w:p>
        </w:tc>
      </w:tr>
      <w:tr w:rsidR="00324037" w:rsidTr="008C46C0">
        <w:trPr>
          <w:trHeight w:val="2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张红兰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生物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29.50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92.00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46.00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 xml:space="preserve">75.50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</w:tr>
      <w:tr w:rsidR="00324037" w:rsidTr="008C46C0">
        <w:trPr>
          <w:trHeight w:val="2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骆依洁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生物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108.5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27.13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88.67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44.34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 xml:space="preserve">71.46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</w:t>
            </w:r>
          </w:p>
        </w:tc>
      </w:tr>
      <w:tr w:rsidR="00324037" w:rsidTr="008C46C0">
        <w:trPr>
          <w:trHeight w:val="2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李珍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35.25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84.33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42.17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 xml:space="preserve">77.42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</w:tr>
      <w:tr w:rsidR="00324037" w:rsidTr="008C46C0">
        <w:trPr>
          <w:trHeight w:val="2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李祚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32.75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85.67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42.84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 xml:space="preserve">75.59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</w:t>
            </w:r>
          </w:p>
        </w:tc>
      </w:tr>
      <w:tr w:rsidR="00324037" w:rsidTr="008C46C0">
        <w:trPr>
          <w:trHeight w:val="2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林丽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丽</w:t>
            </w:r>
            <w:proofErr w:type="gram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30.50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87.33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43.67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 xml:space="preserve">74.17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</w:t>
            </w:r>
          </w:p>
        </w:tc>
      </w:tr>
      <w:tr w:rsidR="00324037" w:rsidTr="008C46C0">
        <w:trPr>
          <w:trHeight w:val="2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孙琦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166.5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41.63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89.07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44.54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 xml:space="preserve">86.16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</w:tr>
      <w:tr w:rsidR="00324037" w:rsidTr="008C46C0">
        <w:trPr>
          <w:trHeight w:val="2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邓金凤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38.75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88.33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44.17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 xml:space="preserve">82.92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</w:t>
            </w:r>
          </w:p>
        </w:tc>
      </w:tr>
      <w:tr w:rsidR="00324037" w:rsidTr="008C46C0">
        <w:trPr>
          <w:trHeight w:val="2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王芬</w:t>
            </w:r>
            <w:proofErr w:type="gram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142.5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35.63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85.43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42.72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 xml:space="preserve">78.34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</w:t>
            </w:r>
          </w:p>
        </w:tc>
      </w:tr>
      <w:tr w:rsidR="00324037" w:rsidTr="008C46C0">
        <w:trPr>
          <w:trHeight w:val="2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付佳琦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37.50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89.00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44.50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 xml:space="preserve">82.00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</w:tr>
      <w:tr w:rsidR="00324037" w:rsidTr="008C46C0">
        <w:trPr>
          <w:trHeight w:val="2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艾梦晨</w:t>
            </w:r>
            <w:proofErr w:type="gram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37.50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88.70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44.35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 xml:space="preserve">81.85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</w:t>
            </w:r>
          </w:p>
        </w:tc>
      </w:tr>
      <w:tr w:rsidR="00324037" w:rsidTr="008C46C0">
        <w:trPr>
          <w:trHeight w:val="2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符梦玲</w:t>
            </w:r>
            <w:proofErr w:type="gram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37.00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89.67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44.84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 xml:space="preserve">81.84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</w:t>
            </w:r>
          </w:p>
        </w:tc>
      </w:tr>
      <w:tr w:rsidR="00324037" w:rsidTr="008C46C0">
        <w:trPr>
          <w:trHeight w:val="2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梁洁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36.75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 xml:space="preserve">88.43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44.22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 xml:space="preserve">80.97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</w:t>
            </w:r>
          </w:p>
        </w:tc>
      </w:tr>
      <w:tr w:rsidR="00324037" w:rsidTr="008C46C0">
        <w:trPr>
          <w:trHeight w:val="2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吴如梦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37.25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86.00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43.00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 xml:space="preserve">80.25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</w:t>
            </w:r>
          </w:p>
        </w:tc>
      </w:tr>
      <w:tr w:rsidR="00324037" w:rsidTr="008C46C0">
        <w:trPr>
          <w:trHeight w:val="2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方璇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幼儿园综合知识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30.40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92.67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55.60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 xml:space="preserve">86.00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</w:tr>
      <w:tr w:rsidR="00324037" w:rsidTr="008C46C0">
        <w:trPr>
          <w:trHeight w:val="2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李灵</w:t>
            </w:r>
            <w:proofErr w:type="gram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幼儿园综合知识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66.5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26.60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91.67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55.00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 xml:space="preserve">81.60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</w:t>
            </w:r>
          </w:p>
        </w:tc>
      </w:tr>
      <w:tr w:rsidR="00324037" w:rsidTr="008C46C0">
        <w:trPr>
          <w:trHeight w:val="2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杨惠伊</w:t>
            </w:r>
            <w:proofErr w:type="gram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音乐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141.5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28.30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96.00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57.60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 xml:space="preserve">85.90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</w:tr>
      <w:tr w:rsidR="00324037" w:rsidTr="008C46C0">
        <w:trPr>
          <w:trHeight w:val="2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刘吉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音乐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28.00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92.33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55.40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 xml:space="preserve">83.40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</w:t>
            </w:r>
          </w:p>
        </w:tc>
      </w:tr>
      <w:tr w:rsidR="00324037" w:rsidTr="008C46C0">
        <w:trPr>
          <w:trHeight w:val="2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吴佳璇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音乐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126.5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25.30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90.67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54.40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 xml:space="preserve">79.70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</w:t>
            </w:r>
          </w:p>
        </w:tc>
      </w:tr>
      <w:tr w:rsidR="00324037" w:rsidTr="008C46C0">
        <w:trPr>
          <w:trHeight w:val="2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张磊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142.5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28.50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94.33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56.60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 xml:space="preserve">85.10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</w:tr>
      <w:tr w:rsidR="00324037" w:rsidTr="008C46C0">
        <w:trPr>
          <w:trHeight w:val="2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邓慧娇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美术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164.5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32.90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94.83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56.90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 xml:space="preserve">89.80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</w:tr>
      <w:tr w:rsidR="00324037" w:rsidTr="008C46C0">
        <w:trPr>
          <w:trHeight w:val="2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谢梦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美术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160.5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32.10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91.50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54.90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 xml:space="preserve">87.00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</w:tr>
      <w:tr w:rsidR="00324037" w:rsidTr="008C46C0">
        <w:trPr>
          <w:trHeight w:val="2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刘艺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美术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22.60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95.00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57.00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 xml:space="preserve">79.60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</w:t>
            </w:r>
          </w:p>
        </w:tc>
      </w:tr>
      <w:tr w:rsidR="00324037" w:rsidTr="008C46C0">
        <w:trPr>
          <w:trHeight w:val="2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陈玥媚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38.50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90.93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45.47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 xml:space="preserve">83.97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</w:tr>
      <w:tr w:rsidR="00324037" w:rsidTr="008C46C0">
        <w:trPr>
          <w:trHeight w:val="2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朱琳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40.25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86.43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43.22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 xml:space="preserve">83.47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</w:t>
            </w:r>
          </w:p>
        </w:tc>
      </w:tr>
      <w:tr w:rsidR="00324037" w:rsidTr="008C46C0">
        <w:trPr>
          <w:trHeight w:val="2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彭紫璇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37.50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89.30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44.65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 xml:space="preserve">82.15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</w:t>
            </w:r>
          </w:p>
        </w:tc>
      </w:tr>
      <w:tr w:rsidR="00324037" w:rsidTr="008C46C0">
        <w:trPr>
          <w:trHeight w:val="2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何雅雯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37.75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88.23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44.12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 xml:space="preserve">81.87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</w:t>
            </w:r>
          </w:p>
        </w:tc>
      </w:tr>
      <w:tr w:rsidR="00324037" w:rsidTr="008C46C0">
        <w:trPr>
          <w:trHeight w:val="2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黄麟菲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148.5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37.13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89.43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44.72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 xml:space="preserve">81.84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</w:t>
            </w:r>
          </w:p>
        </w:tc>
      </w:tr>
      <w:tr w:rsidR="00324037" w:rsidTr="008C46C0">
        <w:trPr>
          <w:trHeight w:val="2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吴慧珍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37.00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89.30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44.65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 xml:space="preserve">81.65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</w:t>
            </w:r>
          </w:p>
        </w:tc>
      </w:tr>
      <w:tr w:rsidR="00324037" w:rsidTr="008C46C0">
        <w:trPr>
          <w:trHeight w:val="2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胡银影</w:t>
            </w:r>
            <w:proofErr w:type="gram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162.5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40.63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92.33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46.17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 xml:space="preserve">86.79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</w:tr>
      <w:tr w:rsidR="00324037" w:rsidTr="008C46C0">
        <w:trPr>
          <w:trHeight w:val="2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黄媛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40.25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90.17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45.09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 xml:space="preserve">85.34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</w:t>
            </w:r>
          </w:p>
        </w:tc>
      </w:tr>
      <w:tr w:rsidR="00324037" w:rsidTr="008C46C0">
        <w:trPr>
          <w:trHeight w:val="2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黄淑琴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162.5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40.63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88.23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44.12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 xml:space="preserve">84.74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</w:t>
            </w:r>
          </w:p>
        </w:tc>
      </w:tr>
      <w:tr w:rsidR="00324037" w:rsidTr="008C46C0">
        <w:trPr>
          <w:trHeight w:val="2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王青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40.25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87.00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43.50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 xml:space="preserve">83.75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</w:t>
            </w:r>
          </w:p>
        </w:tc>
      </w:tr>
      <w:tr w:rsidR="00324037" w:rsidTr="008C46C0">
        <w:trPr>
          <w:trHeight w:val="2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黄俊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38.75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88.50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44.25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 xml:space="preserve">83.00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</w:t>
            </w:r>
          </w:p>
        </w:tc>
      </w:tr>
      <w:tr w:rsidR="00324037" w:rsidTr="008C46C0">
        <w:trPr>
          <w:trHeight w:val="2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杨月潭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147.5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36.88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91.17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45.59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 xml:space="preserve">82.46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</w:t>
            </w:r>
          </w:p>
        </w:tc>
      </w:tr>
      <w:tr w:rsidR="00324037" w:rsidTr="008C46C0">
        <w:trPr>
          <w:trHeight w:val="2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祝昱欣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37.50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89.00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44.50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 xml:space="preserve">82.00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</w:t>
            </w:r>
          </w:p>
        </w:tc>
      </w:tr>
      <w:tr w:rsidR="00324037" w:rsidTr="008C46C0">
        <w:trPr>
          <w:trHeight w:val="2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李霞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147.5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36.88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89.33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44.67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 xml:space="preserve">81.54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</w:t>
            </w:r>
          </w:p>
        </w:tc>
      </w:tr>
      <w:tr w:rsidR="00324037" w:rsidTr="008C46C0">
        <w:trPr>
          <w:trHeight w:val="347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温钊杰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36.00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85.53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42.77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 xml:space="preserve">78.77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</w:tr>
      <w:tr w:rsidR="00324037" w:rsidTr="008C46C0">
        <w:trPr>
          <w:trHeight w:val="2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罗亮</w:t>
            </w:r>
            <w:proofErr w:type="gram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34.50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88.20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44.10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 xml:space="preserve">78.60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</w:t>
            </w:r>
          </w:p>
        </w:tc>
      </w:tr>
      <w:tr w:rsidR="00324037" w:rsidTr="008C46C0">
        <w:trPr>
          <w:trHeight w:val="2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黄艳兵</w:t>
            </w:r>
            <w:proofErr w:type="gram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131.5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32.88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86.10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43.05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 xml:space="preserve">75.93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</w:t>
            </w:r>
          </w:p>
        </w:tc>
      </w:tr>
      <w:tr w:rsidR="00324037" w:rsidTr="008C46C0">
        <w:trPr>
          <w:trHeight w:val="2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陈荣祖</w:t>
            </w:r>
            <w:proofErr w:type="gram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31.75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87.10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43.55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 xml:space="preserve">75.30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</w:t>
            </w:r>
          </w:p>
        </w:tc>
      </w:tr>
      <w:tr w:rsidR="00324037" w:rsidTr="008C46C0">
        <w:trPr>
          <w:trHeight w:val="2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何朝星</w:t>
            </w:r>
            <w:proofErr w:type="gram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132.5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33.13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82.17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41.09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 xml:space="preserve">74.21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</w:t>
            </w:r>
          </w:p>
        </w:tc>
      </w:tr>
      <w:tr w:rsidR="00324037" w:rsidTr="008C46C0">
        <w:trPr>
          <w:trHeight w:val="2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黄小青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157.5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39.38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87.90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43.95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 xml:space="preserve">83.33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</w:tr>
      <w:tr w:rsidR="00324037" w:rsidTr="008C46C0">
        <w:trPr>
          <w:trHeight w:val="2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黄聪颖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38.75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86.10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43.05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 xml:space="preserve">81.80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</w:t>
            </w:r>
          </w:p>
        </w:tc>
      </w:tr>
      <w:tr w:rsidR="00324037" w:rsidTr="008C46C0">
        <w:trPr>
          <w:trHeight w:val="2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王风婷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37.25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85.67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42.84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 xml:space="preserve">80.09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</w:t>
            </w:r>
          </w:p>
        </w:tc>
      </w:tr>
      <w:tr w:rsidR="00324037" w:rsidTr="008C46C0">
        <w:trPr>
          <w:trHeight w:val="2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章航</w:t>
            </w:r>
            <w:proofErr w:type="gram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37.50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84.37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42.19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 xml:space="preserve">79.69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</w:t>
            </w:r>
          </w:p>
        </w:tc>
      </w:tr>
      <w:tr w:rsidR="00324037" w:rsidTr="008C46C0">
        <w:trPr>
          <w:trHeight w:val="2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丁梓馨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145.5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36.38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86.20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43.10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 xml:space="preserve">79.48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037" w:rsidRDefault="00324037" w:rsidP="008C46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</w:t>
            </w:r>
          </w:p>
        </w:tc>
      </w:tr>
    </w:tbl>
    <w:p w:rsidR="00324037" w:rsidRDefault="00324037" w:rsidP="00324037">
      <w:pPr>
        <w:rPr>
          <w:rFonts w:ascii="宋体" w:eastAsia="宋体" w:hAnsi="宋体" w:cs="宋体"/>
          <w:kern w:val="0"/>
          <w:sz w:val="32"/>
          <w:szCs w:val="32"/>
        </w:rPr>
      </w:pPr>
    </w:p>
    <w:p w:rsidR="00324037" w:rsidRDefault="00324037" w:rsidP="00324037">
      <w:pPr>
        <w:rPr>
          <w:rFonts w:ascii="宋体" w:eastAsia="宋体" w:hAnsi="宋体" w:cs="宋体"/>
          <w:kern w:val="0"/>
          <w:sz w:val="32"/>
          <w:szCs w:val="32"/>
        </w:rPr>
      </w:pPr>
    </w:p>
    <w:p w:rsidR="00324037" w:rsidRDefault="00324037" w:rsidP="00324037">
      <w:pPr>
        <w:rPr>
          <w:rFonts w:ascii="宋体" w:eastAsia="宋体" w:hAnsi="宋体" w:cs="宋体"/>
          <w:kern w:val="0"/>
          <w:sz w:val="32"/>
          <w:szCs w:val="32"/>
        </w:rPr>
      </w:pPr>
    </w:p>
    <w:p w:rsidR="00A258F0" w:rsidRDefault="00296428"/>
    <w:sectPr w:rsidR="00A258F0" w:rsidSect="0032403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428" w:rsidRDefault="00296428" w:rsidP="00324037">
      <w:r>
        <w:separator/>
      </w:r>
    </w:p>
  </w:endnote>
  <w:endnote w:type="continuationSeparator" w:id="0">
    <w:p w:rsidR="00296428" w:rsidRDefault="00296428" w:rsidP="00324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428" w:rsidRDefault="00296428" w:rsidP="00324037">
      <w:r>
        <w:separator/>
      </w:r>
    </w:p>
  </w:footnote>
  <w:footnote w:type="continuationSeparator" w:id="0">
    <w:p w:rsidR="00296428" w:rsidRDefault="00296428" w:rsidP="003240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4037"/>
    <w:rsid w:val="00243235"/>
    <w:rsid w:val="00296428"/>
    <w:rsid w:val="00324037"/>
    <w:rsid w:val="00515AD6"/>
    <w:rsid w:val="00586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3240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qFormat/>
    <w:rsid w:val="003240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240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324037"/>
    <w:rPr>
      <w:sz w:val="18"/>
      <w:szCs w:val="18"/>
    </w:rPr>
  </w:style>
  <w:style w:type="character" w:customStyle="1" w:styleId="font31">
    <w:name w:val="font31"/>
    <w:basedOn w:val="a0"/>
    <w:qFormat/>
    <w:rsid w:val="00324037"/>
    <w:rPr>
      <w:rFonts w:ascii="Calibri" w:hAnsi="Calibri" w:cs="Calibri"/>
      <w:b/>
      <w:color w:val="000000"/>
      <w:sz w:val="28"/>
      <w:szCs w:val="28"/>
      <w:u w:val="none"/>
    </w:rPr>
  </w:style>
  <w:style w:type="character" w:customStyle="1" w:styleId="font41">
    <w:name w:val="font41"/>
    <w:basedOn w:val="a0"/>
    <w:qFormat/>
    <w:rsid w:val="00324037"/>
    <w:rPr>
      <w:rFonts w:ascii="宋体" w:eastAsia="宋体" w:hAnsi="宋体" w:cs="宋体" w:hint="eastAsia"/>
      <w:b/>
      <w:color w:val="00000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625</Words>
  <Characters>3568</Characters>
  <Application>Microsoft Office Word</Application>
  <DocSecurity>0</DocSecurity>
  <Lines>29</Lines>
  <Paragraphs>8</Paragraphs>
  <ScaleCrop>false</ScaleCrop>
  <Company/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2020-08-27T08:03:00Z</dcterms:created>
  <dcterms:modified xsi:type="dcterms:W3CDTF">2020-08-27T08:04:00Z</dcterms:modified>
</cp:coreProperties>
</file>