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9C2D" w14:textId="77777777" w:rsidR="00826DCE" w:rsidRDefault="00826DCE" w:rsidP="00826DCE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tbl>
      <w:tblPr>
        <w:tblpPr w:leftFromText="180" w:rightFromText="180" w:vertAnchor="text" w:horzAnchor="margin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1"/>
        <w:gridCol w:w="634"/>
        <w:gridCol w:w="24"/>
        <w:gridCol w:w="344"/>
        <w:gridCol w:w="576"/>
        <w:gridCol w:w="1081"/>
        <w:gridCol w:w="195"/>
        <w:gridCol w:w="617"/>
        <w:gridCol w:w="105"/>
        <w:gridCol w:w="209"/>
        <w:gridCol w:w="349"/>
        <w:gridCol w:w="547"/>
        <w:gridCol w:w="196"/>
        <w:gridCol w:w="172"/>
        <w:gridCol w:w="995"/>
        <w:gridCol w:w="291"/>
        <w:gridCol w:w="1994"/>
      </w:tblGrid>
      <w:tr w:rsidR="00826DCE" w14:paraId="1B70F449" w14:textId="77777777" w:rsidTr="00C01F0F">
        <w:trPr>
          <w:cantSplit/>
          <w:trHeight w:val="48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E4B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E81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DCFC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8C63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777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0E3B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ECAA4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26DCE" w14:paraId="503EF194" w14:textId="77777777" w:rsidTr="00C01F0F">
        <w:trPr>
          <w:cantSplit/>
          <w:trHeight w:val="65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DFD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71B4C8F6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E58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BE0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DC45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27C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14:paraId="03349CC9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76A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B06D" w14:textId="77777777" w:rsidR="00826DCE" w:rsidRDefault="00826DCE" w:rsidP="00C01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26DCE" w14:paraId="57002B4F" w14:textId="77777777" w:rsidTr="00C01F0F">
        <w:trPr>
          <w:cantSplit/>
          <w:trHeight w:val="657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C82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B9" w14:textId="77777777" w:rsidR="00826DCE" w:rsidRDefault="00826DCE" w:rsidP="00C01F0F"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9CB1" w14:textId="77777777" w:rsidR="00826DCE" w:rsidRDefault="00826DCE" w:rsidP="00C01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26DCE" w14:paraId="6B6AFDCB" w14:textId="77777777" w:rsidTr="00C01F0F">
        <w:trPr>
          <w:cantSplit/>
          <w:trHeight w:val="657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5D07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学历学位(毕业院校、专业及时间)</w:t>
            </w:r>
          </w:p>
        </w:tc>
        <w:tc>
          <w:tcPr>
            <w:tcW w:w="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B87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68C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6DCE" w14:paraId="39307632" w14:textId="77777777" w:rsidTr="00C01F0F">
        <w:trPr>
          <w:trHeight w:val="447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2C9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专业技术职务任职资格（专业技术资格）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AFE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E866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0DB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6DCE" w14:paraId="11F3F3EA" w14:textId="77777777" w:rsidTr="00C01F0F">
        <w:trPr>
          <w:trHeight w:val="657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E54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EE7" w14:textId="77777777" w:rsidR="00826DCE" w:rsidRDefault="00826DCE" w:rsidP="00C01F0F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B35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18C" w14:textId="77777777" w:rsidR="00826DCE" w:rsidRDefault="00826DCE" w:rsidP="00C01F0F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826DCE" w14:paraId="3CF476CA" w14:textId="77777777" w:rsidTr="00C01F0F">
        <w:trPr>
          <w:cantSplit/>
          <w:trHeight w:val="421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97E" w14:textId="77777777" w:rsidR="00826DCE" w:rsidRDefault="00826DCE" w:rsidP="00C01F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</w:t>
            </w:r>
          </w:p>
        </w:tc>
        <w:tc>
          <w:tcPr>
            <w:tcW w:w="7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ED8A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6DCE" w14:paraId="3D1D864E" w14:textId="77777777" w:rsidTr="00C01F0F">
        <w:trPr>
          <w:trHeight w:val="338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AF1" w14:textId="77777777" w:rsidR="00826DCE" w:rsidRDefault="00826DCE" w:rsidP="00C01F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聘用岗位种类</w:t>
            </w:r>
          </w:p>
        </w:tc>
        <w:tc>
          <w:tcPr>
            <w:tcW w:w="7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4EF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管理岗位□专业技术岗位□工</w:t>
            </w:r>
            <w:proofErr w:type="gramStart"/>
            <w:r>
              <w:rPr>
                <w:rFonts w:ascii="宋体" w:hAnsi="宋体" w:hint="eastAsia"/>
                <w:sz w:val="24"/>
              </w:rPr>
              <w:t>勤岗位</w:t>
            </w:r>
            <w:proofErr w:type="gramEnd"/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826DCE" w14:paraId="34F9B8D8" w14:textId="77777777" w:rsidTr="00C01F0F">
        <w:trPr>
          <w:trHeight w:val="338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443D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招聘形式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B332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799A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批复文号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D20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6DCE" w14:paraId="22ECC6D8" w14:textId="77777777" w:rsidTr="00C01F0F">
        <w:trPr>
          <w:cantSplit/>
          <w:trHeight w:val="419"/>
        </w:trPr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51699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考试成绩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D81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6CDF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面试成绩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5FF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</w:tr>
      <w:tr w:rsidR="00826DCE" w14:paraId="63AE652F" w14:textId="77777777" w:rsidTr="00C01F0F">
        <w:trPr>
          <w:cantSplit/>
          <w:trHeight w:val="396"/>
        </w:trPr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093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BE1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F9D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858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6DCE" w14:paraId="6CEA2A75" w14:textId="77777777" w:rsidTr="00C01F0F">
        <w:trPr>
          <w:trHeight w:val="657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A546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体检结果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92B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63BCCF2F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32BC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F62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26DCE" w14:paraId="3FA358E5" w14:textId="77777777" w:rsidTr="00C01F0F">
        <w:trPr>
          <w:cantSplit/>
          <w:trHeight w:val="12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BC2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8FD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B9640F5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E46E90B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1673685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</w:p>
        </w:tc>
      </w:tr>
      <w:tr w:rsidR="00826DCE" w14:paraId="2002F0BA" w14:textId="77777777" w:rsidTr="00C01F0F">
        <w:trPr>
          <w:cantSplit/>
          <w:trHeight w:val="243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517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0B413A2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聘用单位意见</w:t>
            </w:r>
          </w:p>
          <w:p w14:paraId="0762067F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69FE50A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598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7F37A6CF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1507574D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55ACE170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</w:p>
          <w:p w14:paraId="645175EE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426090C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235E62D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DDD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主管部门意见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83E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430AAE03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0BC27A9E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3EE6A47D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</w:p>
          <w:p w14:paraId="314125E1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B56F3BE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1D1930B" w14:textId="77777777" w:rsidR="00826DCE" w:rsidRDefault="00826DCE" w:rsidP="00C01F0F">
            <w:pPr>
              <w:ind w:left="7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826DCE" w14:paraId="56417217" w14:textId="77777777" w:rsidTr="00C01F0F">
        <w:trPr>
          <w:trHeight w:val="227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E058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县（区）</w:t>
            </w:r>
            <w:proofErr w:type="gramStart"/>
            <w:r>
              <w:rPr>
                <w:rFonts w:ascii="宋体" w:hAnsi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277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384E488C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2E41EA1E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31BF50C6" w14:textId="77777777" w:rsidR="00826DCE" w:rsidRDefault="00826DCE" w:rsidP="00C01F0F">
            <w:pPr>
              <w:rPr>
                <w:rFonts w:ascii="宋体" w:hAnsi="宋体" w:hint="eastAsia"/>
                <w:sz w:val="24"/>
              </w:rPr>
            </w:pPr>
          </w:p>
          <w:p w14:paraId="138A8789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447E50CF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FE53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379F89EC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E7AFF6B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proofErr w:type="gramStart"/>
            <w:r>
              <w:rPr>
                <w:rFonts w:ascii="宋体" w:hAnsi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  <w:p w14:paraId="4FA5A029" w14:textId="77777777" w:rsidR="00826DCE" w:rsidRDefault="00826DCE" w:rsidP="00C01F0F">
            <w:pPr>
              <w:jc w:val="center"/>
              <w:rPr>
                <w:rFonts w:ascii="宋体" w:hAnsi="宋体"/>
                <w:sz w:val="24"/>
              </w:rPr>
            </w:pPr>
          </w:p>
          <w:p w14:paraId="1FFE1B24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EA2C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E1B9FBA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4CBAB9E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483886B" w14:textId="77777777" w:rsidR="00826DCE" w:rsidRDefault="00826DCE" w:rsidP="00C01F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515374E" w14:textId="77777777" w:rsidR="00826DCE" w:rsidRDefault="00826DCE" w:rsidP="00C01F0F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9F77B48" w14:textId="77777777" w:rsidR="00826DCE" w:rsidRDefault="00826DCE" w:rsidP="00C01F0F">
            <w:pPr>
              <w:ind w:left="15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27C2BCA4" w14:textId="77777777" w:rsidR="00826DCE" w:rsidRDefault="00826DCE" w:rsidP="00826DCE">
      <w:pPr>
        <w:spacing w:line="520" w:lineRule="exact"/>
        <w:jc w:val="center"/>
        <w:textAlignment w:val="baseline"/>
        <w:rPr>
          <w:rFonts w:eastAsia="华文中宋"/>
          <w:sz w:val="36"/>
        </w:rPr>
      </w:pPr>
      <w:r>
        <w:rPr>
          <w:rFonts w:eastAsia="华文中宋" w:hint="eastAsia"/>
          <w:sz w:val="36"/>
        </w:rPr>
        <w:t>南昌市事业单位聘用工作人员登记表</w:t>
      </w:r>
    </w:p>
    <w:p w14:paraId="74CBA2B6" w14:textId="77777777" w:rsidR="00826DCE" w:rsidRDefault="00826DCE" w:rsidP="00826DCE">
      <w:pPr>
        <w:ind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本表由用人单位负责组织填写,存入本人档案。</w:t>
      </w:r>
      <w:bookmarkStart w:id="0" w:name="_GoBack"/>
      <w:bookmarkEnd w:id="0"/>
    </w:p>
    <w:sectPr w:rsidR="0082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AE2A" w14:textId="77777777" w:rsidR="001E0C07" w:rsidRDefault="001E0C07" w:rsidP="00826DCE">
      <w:r>
        <w:separator/>
      </w:r>
    </w:p>
  </w:endnote>
  <w:endnote w:type="continuationSeparator" w:id="0">
    <w:p w14:paraId="03B5FBD7" w14:textId="77777777" w:rsidR="001E0C07" w:rsidRDefault="001E0C07" w:rsidP="0082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FF64" w14:textId="77777777" w:rsidR="001E0C07" w:rsidRDefault="001E0C07" w:rsidP="00826DCE">
      <w:r>
        <w:separator/>
      </w:r>
    </w:p>
  </w:footnote>
  <w:footnote w:type="continuationSeparator" w:id="0">
    <w:p w14:paraId="60710ECB" w14:textId="77777777" w:rsidR="001E0C07" w:rsidRDefault="001E0C07" w:rsidP="0082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9D"/>
    <w:rsid w:val="001E0C07"/>
    <w:rsid w:val="0074109D"/>
    <w:rsid w:val="00826DCE"/>
    <w:rsid w:val="00B2654D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FADFC-17C4-4CCD-9C5B-C6DCDB7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西南智杰</dc:creator>
  <cp:keywords/>
  <dc:description/>
  <cp:lastModifiedBy>西南智杰</cp:lastModifiedBy>
  <cp:revision>2</cp:revision>
  <dcterms:created xsi:type="dcterms:W3CDTF">2019-07-12T01:13:00Z</dcterms:created>
  <dcterms:modified xsi:type="dcterms:W3CDTF">2019-07-12T01:13:00Z</dcterms:modified>
</cp:coreProperties>
</file>