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B4" w:rsidRDefault="001477B4" w:rsidP="001477B4">
      <w:pPr>
        <w:spacing w:line="640" w:lineRule="exact"/>
        <w:ind w:right="640"/>
        <w:rPr>
          <w:rFonts w:ascii="仿宋_GB2312" w:eastAsia="仿宋_GB2312" w:hAnsi="仿宋_GB2312" w:cs="仿宋_GB2312"/>
          <w:sz w:val="32"/>
          <w:szCs w:val="32"/>
          <w:lang/>
        </w:rPr>
      </w:pPr>
    </w:p>
    <w:p w:rsidR="002C64E2" w:rsidRDefault="002C64E2" w:rsidP="003B47E5">
      <w:pPr>
        <w:spacing w:line="64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  <w:lang/>
        </w:rPr>
        <w:sectPr w:rsidR="002C64E2">
          <w:footerReference w:type="default" r:id="rId7"/>
          <w:pgSz w:w="12240" w:h="15840"/>
          <w:pgMar w:top="1440" w:right="1800" w:bottom="1440" w:left="1800" w:header="720" w:footer="720" w:gutter="0"/>
          <w:cols w:space="425"/>
          <w:docGrid w:type="lines" w:linePitch="312"/>
        </w:sectPr>
      </w:pPr>
    </w:p>
    <w:tbl>
      <w:tblPr>
        <w:tblW w:w="52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1016"/>
        <w:gridCol w:w="2016"/>
        <w:gridCol w:w="2616"/>
        <w:gridCol w:w="816"/>
        <w:gridCol w:w="717"/>
        <w:gridCol w:w="716"/>
        <w:gridCol w:w="716"/>
        <w:gridCol w:w="718"/>
        <w:gridCol w:w="716"/>
      </w:tblGrid>
      <w:tr w:rsidR="002C64E2" w:rsidRPr="006E6B92" w:rsidTr="00FF6457">
        <w:trPr>
          <w:trHeight w:val="482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674E7">
              <w:rPr>
                <w:rFonts w:ascii="方正大标宋_GBK" w:eastAsia="方正大标宋_GBK" w:hAnsi="微软雅黑" w:cs="宋体" w:hint="eastAsia"/>
                <w:b/>
                <w:bCs/>
                <w:kern w:val="0"/>
                <w:sz w:val="24"/>
              </w:rPr>
              <w:lastRenderedPageBreak/>
              <w:t xml:space="preserve">　7月13日第一面试</w:t>
            </w:r>
            <w:bookmarkStart w:id="0" w:name="_GoBack"/>
            <w:bookmarkEnd w:id="0"/>
            <w:r w:rsidRPr="006674E7">
              <w:rPr>
                <w:rFonts w:ascii="方正大标宋_GBK" w:eastAsia="方正大标宋_GBK" w:hAnsi="微软雅黑" w:cs="宋体" w:hint="eastAsia"/>
                <w:b/>
                <w:bCs/>
                <w:kern w:val="0"/>
                <w:sz w:val="24"/>
              </w:rPr>
              <w:t xml:space="preserve">室　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236" w:type="pct"/>
            <w:vMerge w:val="restar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15" w:type="pct"/>
            <w:gridSpan w:val="3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总分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2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6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笔试总分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面试</w:t>
            </w: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br/>
              <w:t>总分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修正后</w:t>
            </w: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br/>
              <w:t>得分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廖金金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362425********1424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87.55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43.77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81.77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杨加加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362425********3249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90.57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45.28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82.16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曾子妮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362421********0024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91.17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45.58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82.33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吴金花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362425********3421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81.21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77.23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周红燕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362422********2525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88.25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80.50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龙丹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362430********0048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87.95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43.97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79.97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曾文金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362425********0420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89.86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44.93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80.81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李一凡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362423********0024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91.37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45.69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81.44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康雅歆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362426********0025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89.36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44.68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80.05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肖姣姣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362421********1720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93.99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46.99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81.12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肖佳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362401********3225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87.65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43.82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76.57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聂逸梅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362202********7529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90.16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45.08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解雨婷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362425********0040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88.55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44.28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卢楚林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362425********4027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91.67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45.84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76.96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邹珊珊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362422********0821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92.58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46.29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77.04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曾杨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362423********1046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86.14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43.07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73.57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冯倩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362427********0021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85.43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42.72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73.22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张芳芳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362425********4449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83.52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41.76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71.51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朱伶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362422********5423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89.42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89.98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44.99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74.49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张玲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362422********8724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84.53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42.26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70.64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艾银波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362425********0224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83.82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84.35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42.17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69.67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陈佳琪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362425********3622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86.64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43.32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70.45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梁冬英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362425********3023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83.82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41.91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68.16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汤琴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362422********0020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85.53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42.77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67.89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李韫莹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83.12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41.56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65.81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廖夏琦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362422********0026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80.80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58.03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县城小学语文（女）岗平均分87.598780，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本面试室</w:t>
            </w: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平均分87.05，本面试室修正系数为1.006283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674E7">
              <w:rPr>
                <w:rFonts w:ascii="方正大标宋_GBK" w:eastAsia="方正大标宋_GBK" w:hAnsi="微软雅黑" w:cs="宋体" w:hint="eastAsia"/>
                <w:b/>
                <w:bCs/>
                <w:kern w:val="0"/>
                <w:sz w:val="24"/>
              </w:rPr>
              <w:t>7月13日第二面试室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236" w:type="pct"/>
            <w:vMerge w:val="restar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15" w:type="pct"/>
            <w:gridSpan w:val="3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总分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2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6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笔试总分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面试总分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修正后得分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黎敏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362422********3528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89.67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44.84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82.84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曾丹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362401********2048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90.27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45.14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82.01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聂梦星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88.48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80.99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罗启珍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362428********1424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44.44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81.06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张颖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362424********5424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44.44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80.44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宋娇娇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360502********2226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91.26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81.51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高小燕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362425********0289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87.69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43.84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79.72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刘惠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362423********0027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86.89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43.44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78.82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艾玉萍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362425********0224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44.44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79.56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刘红梅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362425********0428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88.48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77.87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谢丹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362425********0040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86.29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43.15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75.27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徐慧雯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90.27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45.14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76.39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廖金萍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362425********1429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74.00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傅鑫莹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87.29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43.64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74.52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陈梦红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362425********4427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72.75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谢怡静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362422********0029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87.88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43.94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74.44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刘春梅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362425********0425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90.07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45.04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74.91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夏细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362422********4320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85.30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42.65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72.40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谢星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91.46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45.73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74.86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赵雅琴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622322********1022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89.28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44.64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72.76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张海怡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362425********4241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88.28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44.14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71.89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刘燕楠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81.72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40.86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68.11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王丽丽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362425********3289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84.11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42.05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黄文丹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362425********2623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86.29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43.15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68.65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陈泫君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362401********1524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84.70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42.35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67.48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张晓春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362425********026X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肖宁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86.49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67.25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县城小学语文（女）岗平均分87.598780，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本面试室</w:t>
            </w: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平均分88.11，本面试室修正系数为0.994164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674E7">
              <w:rPr>
                <w:rFonts w:ascii="方正大标宋_GBK" w:eastAsia="方正大标宋_GBK" w:hAnsi="微软雅黑" w:cs="宋体" w:hint="eastAsia"/>
                <w:b/>
                <w:bCs/>
                <w:kern w:val="0"/>
                <w:sz w:val="24"/>
              </w:rPr>
              <w:t>7月13日第三面试室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236" w:type="pct"/>
            <w:vMerge w:val="restar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15" w:type="pct"/>
            <w:gridSpan w:val="3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总分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2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6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笔试总分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面试总分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陈海根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362425********4013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县城初中语文（男）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77.75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高畑畑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362425********1029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80.45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黄晓旭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362425********0428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76.33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解梦阳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77.65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胡庆瑜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362330********9083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43.55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73.93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钟小梅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360728********2227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75.48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王玮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362425********5428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73.68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尹菁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362402********0528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73.15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刘巧莉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362422********0020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73.58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王琦瑛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620121********3822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44.05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71.05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张一江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360802********2029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69.08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杨艳珍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362422********7241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67.73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刘威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362425********2238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74.98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钟学伟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360781********1016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县城小学语文（男）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66.83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张健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362425********3611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县特殊教育学校语文（男）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73.90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聂静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县特殊教育学校语文（女）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75.95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周雨晴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362425********1824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县特殊教育学校语文（女）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674E7">
              <w:rPr>
                <w:rFonts w:ascii="方正大标宋_GBK" w:eastAsia="方正大标宋_GBK" w:hAnsi="微软雅黑" w:cs="宋体" w:hint="eastAsia"/>
                <w:b/>
                <w:bCs/>
                <w:kern w:val="0"/>
                <w:sz w:val="24"/>
              </w:rPr>
              <w:t>7月13日第四面试室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236" w:type="pct"/>
            <w:vMerge w:val="restar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15" w:type="pct"/>
            <w:gridSpan w:val="3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总分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2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6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笔试总分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面试总分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李倩文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362425********0229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79.40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张婧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79.43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李美芳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362425********5225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聂丽萍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80.88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符秋英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362425********3024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78.03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陈榕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80.28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吴蒙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362425********3229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75.78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刘华婷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362425********2243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76.70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王倩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362425********0243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78.18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362425********3628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77.88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王柳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362425********1221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75.83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陈丽琳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362425********5624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73.68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李林燕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362425********5222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72.35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宁婷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362425********4625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73.70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洪霞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362425********1423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74.28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刘坤荣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41.95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74.70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曾敏蓉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362425********5222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71.73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程凤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362425********3626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71.45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洪小泉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362427********6215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县城高中语文（男）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67.93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高杨华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362427********3935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县城高中语文（男）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64.50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宁冬梅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360825********322X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县城高中语文（女）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77.25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674E7">
              <w:rPr>
                <w:rFonts w:ascii="方正大标宋_GBK" w:eastAsia="方正大标宋_GBK" w:hAnsi="微软雅黑" w:cs="宋体" w:hint="eastAsia"/>
                <w:b/>
                <w:bCs/>
                <w:kern w:val="0"/>
                <w:sz w:val="24"/>
              </w:rPr>
              <w:t>7月13日第五面试室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236" w:type="pct"/>
            <w:vMerge w:val="restar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15" w:type="pct"/>
            <w:gridSpan w:val="3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总分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2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6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笔试总分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面试总分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郭文婷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362421********6822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44.15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76.15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张燕婷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362402********1040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75.63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钟燕春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362422********8122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周美晨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362422********1121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45.35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71.35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林芝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362401********2046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农村初中语文（女）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71.78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张明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362425********0052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农村小学语文（男）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76.63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陈平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360825********5011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农村小学语文（男）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43.65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74.78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张彪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360825********0013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农村小学语文（男）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71.90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郭宇睿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362430********0014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农村小学语文（男）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72.23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袁乐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362425********0213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农村小学语文（男）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44.35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70.85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范亮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360881********5010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农村小学语文（男）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68.20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黎明戈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362422********0010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农村小学语文（男）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69.95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曾繁録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362425********185X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农村小学语文（男）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63.98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张祥金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362425********4039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农村小学语文（男）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40.05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57.93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陈阳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362425********0038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农村小学语文（男）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60.23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674E7">
              <w:rPr>
                <w:rFonts w:ascii="方正大标宋_GBK" w:eastAsia="方正大标宋_GBK" w:hAnsi="微软雅黑" w:cs="宋体" w:hint="eastAsia"/>
                <w:b/>
                <w:bCs/>
                <w:kern w:val="0"/>
                <w:sz w:val="24"/>
              </w:rPr>
              <w:t>7月13日第六面试室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</w:t>
            </w: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号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姓名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236" w:type="pct"/>
            <w:vMerge w:val="restar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15" w:type="pct"/>
            <w:gridSpan w:val="3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总分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2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6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笔试总分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面试总分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冯书梅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362425********5222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81.43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习莎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362425********3045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71.60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巫琪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360825********3024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44.45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83.70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宋福燕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362425********0245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84.65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周雅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362425********2221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78.65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吴目根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362425********5627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82.95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黄清琳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362425********0043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82.83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王丹凤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362425********3223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83.35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金玲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362422********3043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45.95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82.70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钟淑萍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360726********6022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79.85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黎淑珍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360825********3820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44.05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80.43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刘琴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360825********0223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81.33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黄星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362425********0429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43.95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79.45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李巧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362425********0445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79.73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严珍珍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362425********3225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79.20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徐梦西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362425********0220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79.43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刘惠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360734********4724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80.60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卢招兰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362425********1826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44.05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高招桂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362425********0623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45.15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79.65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夏怡琳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46.35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80.85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王青霞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362425********1220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77.38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陈庆羚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44.45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78.45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高佳美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362422********1925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78.98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曾娇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362425********1827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79.18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674E7">
              <w:rPr>
                <w:rFonts w:ascii="方正大标宋_GBK" w:eastAsia="方正大标宋_GBK" w:hAnsi="微软雅黑" w:cs="宋体" w:hint="eastAsia"/>
                <w:b/>
                <w:bCs/>
                <w:kern w:val="0"/>
                <w:sz w:val="24"/>
              </w:rPr>
              <w:lastRenderedPageBreak/>
              <w:t>7月13日第七面试室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236" w:type="pct"/>
            <w:vMerge w:val="restar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15" w:type="pct"/>
            <w:gridSpan w:val="3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总分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2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6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笔试总分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面试总分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修正后得分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程珊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362425********2042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91.83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45.92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84.29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刘芳兰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362425********4441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88.46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44.23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81.73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陈敏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362526********2106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91.04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45.52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82.89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王心怡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360825********0021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88.46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44.23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79.61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肖晓慧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362425********0482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85.88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42.94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77.44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何珍珍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89.25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78.75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黎艳梅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360734********0020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88.46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44.23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77.73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陈优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360313********4766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90.05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45.02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77.52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张梦婷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360202********5523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87.07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43.54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75.91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郭雨虹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362421********3228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87.27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43.64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74.89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陈笑莲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362425********0422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88.06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44.03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74.78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唐晓嫣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362432********0029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85.29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42.64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73.14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刘迎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89.65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44.83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74.70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罗君帆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362401********2041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88.56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45.06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74.56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邱兰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362422********7820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44.43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72.80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陈艺萍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362425********3629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42.74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70.37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刘文青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362425********0429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85.88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42.94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70.44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钟莉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362425********0647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89.65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44.83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72.20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江丹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91.14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45.57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71.94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肖倩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362425********2626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83.11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41.55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67.55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县城小学数学（女）岗平均分88.113890，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本面试室</w:t>
            </w: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平均分88.85，本面试室修正系数为0.991715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674E7">
              <w:rPr>
                <w:rFonts w:ascii="方正大标宋_GBK" w:eastAsia="方正大标宋_GBK" w:hAnsi="微软雅黑" w:cs="宋体" w:hint="eastAsia"/>
                <w:b/>
                <w:bCs/>
                <w:kern w:val="0"/>
                <w:sz w:val="24"/>
              </w:rPr>
              <w:lastRenderedPageBreak/>
              <w:t>7月13日第八面试室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236" w:type="pct"/>
            <w:vMerge w:val="restar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15" w:type="pct"/>
            <w:gridSpan w:val="3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总分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2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6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笔试总分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面试总分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修正后得分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黄丹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362425********1428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92.75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84.13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樊美娟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360424********2544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91.84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45.92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83.30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黎雅菲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92.55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46.27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82.90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艾艳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362425********1829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85.28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42.64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77.52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陈舒萍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362425********0043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91.94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45.97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80.10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颜素萍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362425********262X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88.21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77.98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艾玉琴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362425********0240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86.90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43.45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76.95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胡秋香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362425********2624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93.56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46.78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79.28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廖子娟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362425********1425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87.60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75.18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胡棉英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362204********2424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89.42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44.71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75.46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徐晗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360426********0428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90.63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45.32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75.94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毛珊珊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362425********1220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87.40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73.58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刘甜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362425********0261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87.80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43.14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72.26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陈思怡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83.67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41.83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70.71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程雯媛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362425********2023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92.65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46.32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74.32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康霞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362426********4324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82.56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41.28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68.78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刘楚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362421********0029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84.07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42.04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69.41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吴敏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362526********0524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84.98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42.49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69.36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胡燕芳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360731********4322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26.13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薛棣文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362425********0248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80.54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40.27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66.27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袁梅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362425********0221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81.04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40.52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65.65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县城小学数学（女）岗平均分88.113890，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本面试室</w:t>
            </w: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平均分87.31，本面试室修正系数为1.009251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674E7">
              <w:rPr>
                <w:rFonts w:ascii="方正大标宋_GBK" w:eastAsia="方正大标宋_GBK" w:hAnsi="微软雅黑" w:cs="宋体" w:hint="eastAsia"/>
                <w:b/>
                <w:bCs/>
                <w:kern w:val="0"/>
                <w:sz w:val="24"/>
              </w:rPr>
              <w:lastRenderedPageBreak/>
              <w:t>7月13日第九面试室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236" w:type="pct"/>
            <w:vMerge w:val="restar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15" w:type="pct"/>
            <w:gridSpan w:val="3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总分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2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6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笔试总分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面试总分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修正后得分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徐小青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360424********435X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91.37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45.69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83.31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刘善斌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360731********8211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34.63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谢志和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362202********3573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84.25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75.13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姚道敏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360424********1559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92.72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91.69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45.84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78.34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熊攀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362226********0031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85.83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42.92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75.17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吴国斌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360222********1810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81.68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40.84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72.21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邱广勇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362532********0415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88.90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44.45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75.07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廖江南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360827********7016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90.08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89.08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44.54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74.29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喻超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362425********2019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86.72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43.36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72.99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徐明远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362425********0216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91.84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90.82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45.41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74.66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谢昌发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362201********4818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90.42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89.41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44.71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73.33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王志军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362422********4035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89.72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88.72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44.36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72.36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李小林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362422********841X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89.62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88.62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44.31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71.81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谭昕龙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362428********005X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92.16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91.13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45.57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71.69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陈琛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362425********5417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83.66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41.83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66.95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邵玮怡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362424********1617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88.04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87.06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43.53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68.40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刘亮亮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362422********3553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87.96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86.98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43.49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63.74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县城小学数学（男）岗平均分88.126900，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本面试室</w:t>
            </w: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平均分89.12，本面试室修正系数为0.988857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674E7">
              <w:rPr>
                <w:rFonts w:ascii="方正大标宋_GBK" w:eastAsia="方正大标宋_GBK" w:hAnsi="微软雅黑" w:cs="宋体" w:hint="eastAsia"/>
                <w:b/>
                <w:bCs/>
                <w:kern w:val="0"/>
                <w:sz w:val="24"/>
              </w:rPr>
              <w:t>7月13日第十面试室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236" w:type="pct"/>
            <w:vMerge w:val="restar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15" w:type="pct"/>
            <w:gridSpan w:val="3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总分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2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6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笔试总分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面试总分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修正后得分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张磊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360202********3011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88.39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44.19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78.82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胡梓檀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360421********4215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82.98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83.63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41.81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74.94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李金文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362425********0013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92.01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46.01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78.76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黄武平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362421********3515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85.86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86.53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43.27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75.64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毛小彪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362425********1213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90.26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90.97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45.48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76.98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李刚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362422********0019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75.62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王高华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360321********4512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83.85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41.93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72.05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邵尤繁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360428********3796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90.10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45.05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74.67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周扬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362421********0033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87.76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88.45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44.22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73.72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胡强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362422********2530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87.46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88.14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44.07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73.07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王明亮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362425********5015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90.20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73.47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肖雄有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362422********4819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89.72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90.42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45.21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73.09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赖上海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362425********5038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91.31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45.65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72.28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吴霖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362425********4417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81.83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82.47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41.23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66.61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黄祎琦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360423********2911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86.02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86.69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43.35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68.47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吴让国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360423********2918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86.15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43.07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66.95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邵平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362425********2218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85.77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62.51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县城小学数学（男）岗平均分88.126900，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本面试室</w:t>
            </w: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平均分87.44，本面试室修正系数为1.007820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674E7">
              <w:rPr>
                <w:rFonts w:ascii="方正大标宋_GBK" w:eastAsia="方正大标宋_GBK" w:hAnsi="微软雅黑" w:cs="宋体" w:hint="eastAsia"/>
                <w:b/>
                <w:bCs/>
                <w:kern w:val="0"/>
                <w:sz w:val="24"/>
              </w:rPr>
              <w:t>7月13日第十一面试室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236" w:type="pct"/>
            <w:vMerge w:val="restar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15" w:type="pct"/>
            <w:gridSpan w:val="3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总分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2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6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笔试总分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面试总分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王梓琪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362422********0063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83.35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刘丽园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362425********0241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80.28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唐玉琴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362425********302X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81.03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谢海红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362425********0427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79.05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李明洁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80.33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陈笑亮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362425********0449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80.38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刘诗悦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362422********0063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79.1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罗园园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362422********1925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76.9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宋运来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362425********0224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42.35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78.35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邹衍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362425********5020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78.33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刘香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362425********0420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79.33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张晓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362422********5425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42.35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77.85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罗霞霞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362425********3022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42.35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77.23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毛小燕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362425********1221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77.68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陈芳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362425********2228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75.63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许文芳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362422********4347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75.33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温芹芹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362425********5224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39.6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73.6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聂兰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360825********0021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75.38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袁玲玲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362425********2220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42.65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肖祖荣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362428********2113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75.43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戴洪友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360121********0536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38.1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72.1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郭燕藤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362427********0312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74.6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肖微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县城高中数学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79.1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362425********2029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县城高中数学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74.7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阙兰兰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362425********3025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县城高中数学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67.95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罗艳艳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362425********3026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县城高中数学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69.15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魏清泉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362421********3215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县城高中数学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39.6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64.48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674E7">
              <w:rPr>
                <w:rFonts w:ascii="方正大标宋_GBK" w:eastAsia="方正大标宋_GBK" w:hAnsi="微软雅黑" w:cs="宋体" w:hint="eastAsia"/>
                <w:b/>
                <w:bCs/>
                <w:kern w:val="0"/>
                <w:sz w:val="24"/>
              </w:rPr>
              <w:lastRenderedPageBreak/>
              <w:t>7月13日第十二面试室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236" w:type="pct"/>
            <w:vMerge w:val="restar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15" w:type="pct"/>
            <w:gridSpan w:val="3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总分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2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6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笔试总分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面试总分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邹智强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360203********1512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72.08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李松旭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362425********0079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77.10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谢新星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362425********501X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78.40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廖国聪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362423********401X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78.03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肖遂强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362427********2513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75.63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黄根盛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362421********5917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74.90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郭亮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362421********4714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75.28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陈峰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362432********5016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73.43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聂军华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362425********025X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74.20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符梓诚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362425********4235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71.65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谢芳刚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362425********5415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70.75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梁信珑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362422********6238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71.88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涂宁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362425********181X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71.10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王晓缙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362422********2213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71.35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李惠亮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362425********0016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69.23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赵童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362425********0036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68.68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李顺平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362422********081X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68.48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高年俊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362425********1013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67.23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钟盼盼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362425********3427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宁素敏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362425********3223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165.00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84.65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邓丽华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360825********0026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77.30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刘亭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362425********0626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县城初中数学（女）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73.38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674E7">
              <w:rPr>
                <w:rFonts w:ascii="方正大标宋_GBK" w:eastAsia="方正大标宋_GBK" w:hAnsi="微软雅黑" w:cs="宋体" w:hint="eastAsia"/>
                <w:b/>
                <w:bCs/>
                <w:kern w:val="0"/>
                <w:sz w:val="24"/>
              </w:rPr>
              <w:lastRenderedPageBreak/>
              <w:t>7月14日第一面试室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236" w:type="pct"/>
            <w:vMerge w:val="restar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15" w:type="pct"/>
            <w:gridSpan w:val="3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总分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2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6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笔试总分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面试总分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杨晶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362425********2629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81.08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邓根虹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362425********2024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80.43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刘铭鑫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362425********0227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80.88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龚茜茜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362425********5228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79.23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王梦琴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362425********3220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79.38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谢文华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362425********0465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77.85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刘彩红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362425********1423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78.15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吴月梅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362425********3620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76.80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吴笑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362425********4227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刘郁美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362425********0625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李昆星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362425********0241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75.45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钟春艳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362425********1228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73.38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张雪莲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362425********0047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73.73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钟芳倩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362425********3624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73.60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李小玲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362425********1423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75.20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唐园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362425********1427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74.28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吴玲玲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362425********3428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71.23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张丽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362425********4021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73.90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卢海云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362425********4026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71.85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苏嘉丽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362425********2221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70.13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章林坤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362425********0067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71.13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艾青青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362425********0223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70.33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674E7">
              <w:rPr>
                <w:rFonts w:ascii="方正大标宋_GBK" w:eastAsia="方正大标宋_GBK" w:hAnsi="微软雅黑" w:cs="宋体" w:hint="eastAsia"/>
                <w:b/>
                <w:bCs/>
                <w:kern w:val="0"/>
                <w:sz w:val="24"/>
              </w:rPr>
              <w:lastRenderedPageBreak/>
              <w:t>7月14日第二面试室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236" w:type="pct"/>
            <w:vMerge w:val="restar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15" w:type="pct"/>
            <w:gridSpan w:val="3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总分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2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6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笔试总分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面试总分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夏燕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农村初中英语（女）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73.80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邱艳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362425********4422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农村初中英语（女）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73.28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黄旗旗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360427********0522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农村初中英语（女）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72.63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肖瑶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362425********0443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农村初中英语（女）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67.78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刘涌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362426********2517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县城初中英语（男）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71.40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陈科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362425********2016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县城初中英语（男）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73.58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刘强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362430********4233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县城初中英语（男）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68.03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李江云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360622********5318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县城初中英语（男）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68.28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李舒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362425********3223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县城初中英语（女）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169.00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83.85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秦玲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431123********5523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县城初中英语（女）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82.05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龚丹钰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362425********1447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县城初中英语（女）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81.93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杨金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362425********3267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县城初中英语（女）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78.63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宋嘉清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362425********022X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县城初中英语（女）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79.95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陈美娟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362425********1841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县城初中英语（女）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78.03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魏红萍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360825********1428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县城初中英语（女）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77.05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何璐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县城初中英语（女）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77.80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陈庆秀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362425********3046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县城初中英语（女）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73.15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毛冬艳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362425********1301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县城高中英语（女）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82.88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郭兆英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362425********3649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县城高中英语（女）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81.98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李梦琪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362425********3641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县城高中英语（女）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78.73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程艳美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362425********202X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县城高中英语（女）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79.48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邹玲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362425********1243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县城高中英语（女）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78.60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胡梦星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362425********0228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县城高中英语（女）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78.35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赖文新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362425********5437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县城高中英语（男）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74.40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刘文俊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362422********4814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县城高中英语（男）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67.90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陈臻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360121********5517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县城高中英语（男）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70.35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674E7">
              <w:rPr>
                <w:rFonts w:ascii="方正大标宋_GBK" w:eastAsia="方正大标宋_GBK" w:hAnsi="微软雅黑" w:cs="宋体" w:hint="eastAsia"/>
                <w:b/>
                <w:bCs/>
                <w:kern w:val="0"/>
                <w:sz w:val="24"/>
              </w:rPr>
              <w:t>7月14日第三面试室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236" w:type="pct"/>
            <w:vMerge w:val="restar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15" w:type="pct"/>
            <w:gridSpan w:val="3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总分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2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6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笔试总分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面试总分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徐成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362425********181X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农村初中英语（男）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73.65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张成方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362425********0019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县城小学英语（男）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69.38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吴健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362330********1939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县城小学英语（男）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69.05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罗志成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362422********781X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县城小学英语（男）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64.03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聂倩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362425********0221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县城小学英语（女）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82.88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袁丽萍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362425********1423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县城小学英语（女）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82.60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李思雨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362425********1821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县城小学英语（女）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80.50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刘子玉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362425********0044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县城小学英语（女）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83.00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李伟如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362425********4023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县城小学英语（女）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79.53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杨桂英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362425********0228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县城小学英语（女）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76.83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张菁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县城小学英语（女）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76.48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郭敏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362425********1827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县城小学英语（女）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70.00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赖丽莉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362425********4825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县城小学英语（女）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65.45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杨佳敏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362422********0042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82.18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王春红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362425********3229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78.80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陈雨婷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362425********322X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79.70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张清清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362425********5422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77.10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陈丹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362425********4444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76.40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罗春艳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362425********0623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75.85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戴志强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362425********1214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74.23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陈玉香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362425********5429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黄美芳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362425********1222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33.13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吕金兰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362425********3629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72.63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674E7">
              <w:rPr>
                <w:rFonts w:ascii="方正大标宋_GBK" w:eastAsia="方正大标宋_GBK" w:hAnsi="微软雅黑" w:cs="宋体" w:hint="eastAsia"/>
                <w:b/>
                <w:bCs/>
                <w:kern w:val="0"/>
                <w:sz w:val="24"/>
              </w:rPr>
              <w:t>7月14日第四面试室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236" w:type="pct"/>
            <w:vMerge w:val="restar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15" w:type="pct"/>
            <w:gridSpan w:val="3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总分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2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6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笔试总分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面试总分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王钰蓉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362422********0028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农村小学英语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76.45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彭志鸿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362422********8429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农村小学英语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75.90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艾小娟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362425********0264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农村小学英语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吴莎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农村小学英语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72.45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龚炜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农村小学英语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68.05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夏青青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362425********3624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农村小学英语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58.58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郭佳英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362425********3623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81.88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王艳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362425********3629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77.05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刘平平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360825********3225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76.75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黄春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362425********0448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77.60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张珍珍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362425********0827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79.38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刘佳琪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79.93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杨金明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362425********1224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78.33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邱志娟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362425********122X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75.68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王蒙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362425********4620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75.00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黄钰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362425********0045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74.95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权玲红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362425********182X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74.20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吴亚丽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362425********3821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74.33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刘玉连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362425********3849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75.03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张珍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362425********2625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69.88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刘淑琴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362425********0642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72.70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曾晓菲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362425********1426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68.35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李璐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362425********0248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67.90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王慧芳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362425********1422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69.00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刘长珍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362425********4823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68.93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吴怡蓝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362425********5423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65.20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薛茜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362425********0242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63.88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肖爱玲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362425********5422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61.10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温田田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362425********3821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66.13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674E7">
              <w:rPr>
                <w:rFonts w:ascii="方正大标宋_GBK" w:eastAsia="方正大标宋_GBK" w:hAnsi="微软雅黑" w:cs="宋体" w:hint="eastAsia"/>
                <w:b/>
                <w:bCs/>
                <w:kern w:val="0"/>
                <w:sz w:val="24"/>
              </w:rPr>
              <w:t>7月14日第五面试室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236" w:type="pct"/>
            <w:vMerge w:val="restar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15" w:type="pct"/>
            <w:gridSpan w:val="3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总分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2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6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笔试总分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面试总分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宋娟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362425********0643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农村初中历史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66.80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高慧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362425********0825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县城初中思想品德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171.00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86.45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张杰智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362425********0012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县城初中思想品德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69.13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高洁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县城高中地理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75.10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刘瀚川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362429********4375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县城高中历史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陈福辉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362425********003X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县城高中历史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69.25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解小青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362425********004X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县城高中历史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69.78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彭玲香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362425********262X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县城高中思想品德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81.80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饶苏梅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362425********3423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初中历史（特岗）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72.10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高美连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362329********3926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初中思想品德（特岗）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69.03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674E7">
              <w:rPr>
                <w:rFonts w:ascii="方正大标宋_GBK" w:eastAsia="方正大标宋_GBK" w:hAnsi="微软雅黑" w:cs="宋体" w:hint="eastAsia"/>
                <w:b/>
                <w:bCs/>
                <w:kern w:val="0"/>
                <w:sz w:val="24"/>
              </w:rPr>
              <w:lastRenderedPageBreak/>
              <w:t>7月14日第六面试室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236" w:type="pct"/>
            <w:vMerge w:val="restar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15" w:type="pct"/>
            <w:gridSpan w:val="3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总分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2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6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笔试总分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面试总分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陈健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360825********3010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农村初中物理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67.33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欧阳聪聪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362425********4443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县城初中化学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167.50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85.18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吴思娴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445221********7846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县城初中化学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86.15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徐流流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362425********3413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县城初中化学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75.60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曾巍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362425********522X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县城初中化学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73.85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袁文松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362425********0217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县城初中化学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76.18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毛永连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362425********1246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县城初中生物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67.43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丁磊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360424********0591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县城初中物理（男）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82.60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刘小娟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362425********3623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县城初中物理（女）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77.30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吕楷玲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350783********0726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县城初中物理（女）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75.60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刘溪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362425********042X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县城高中化学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73.30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徐霞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659001********5422</w:t>
            </w:r>
          </w:p>
        </w:tc>
        <w:tc>
          <w:tcPr>
            <w:tcW w:w="1236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县城高中技术</w:t>
            </w: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（通用技术、信息技术）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张政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362425********0016</w:t>
            </w:r>
          </w:p>
        </w:tc>
        <w:tc>
          <w:tcPr>
            <w:tcW w:w="1236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县城高中技术</w:t>
            </w: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（通用技术、信息技术）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67.35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罗楚萍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362425********3049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县城高中生物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77.38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阙青云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362425********3028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县城高中生物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75.93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陈伟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362425********0419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县城高中生物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66.70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帅兰兰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362425********1842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县城高中生物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65.15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徐香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362425********0069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初中化学（特岗）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84.88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吴锦英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362425********3245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初中化学（特岗）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72.85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罗良杰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362422********0034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初中化学（特岗）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31.50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674E7">
              <w:rPr>
                <w:rFonts w:ascii="方正大标宋_GBK" w:eastAsia="方正大标宋_GBK" w:hAnsi="微软雅黑" w:cs="宋体" w:hint="eastAsia"/>
                <w:b/>
                <w:bCs/>
                <w:kern w:val="0"/>
                <w:sz w:val="24"/>
              </w:rPr>
              <w:lastRenderedPageBreak/>
              <w:t>7月14日第七面试室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236" w:type="pct"/>
            <w:vMerge w:val="restar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15" w:type="pct"/>
            <w:gridSpan w:val="3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总分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2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6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笔试总分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面试总分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肖摇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362424********1612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农村小学美术（男）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64.23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蔡毅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362423********0030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农村小学美术（男）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43.05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李聪聪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362425********4013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农村小学美术（男）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66.13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袁小涛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362425********221X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农村小学美术（男）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65.48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曾常磊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362425********3212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农村小学美术（男）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44.45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65.20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谢志兵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362425********001X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农村小学美术（男）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62.15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陈霓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362425********004X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农村小学美术（女）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74.25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刘露昀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362401********2024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农村小学美术（女）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70.10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刘璐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362401********0048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农村小学美术（女）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71.43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王小燕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362422********0021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农村小学美术（女）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70.70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赵梦月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362401********0528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农村小学美术（女）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44.65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71.03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解妤璇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362422********0043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农村小学美术（女）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78.75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周嘉玲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362422********3021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农村小学美术（女）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郭梅兴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362426********9520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农村小学美术（女）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68.63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徐阳洋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农村小学美术（女）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63.65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叶玉婷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农村小学美术（女）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63.70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许丽霞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农村小学美术（女）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60.20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23289">
              <w:rPr>
                <w:rFonts w:ascii="方正大标宋_GBK" w:eastAsia="方正大标宋_GBK" w:hAnsi="微软雅黑" w:cs="宋体" w:hint="eastAsia"/>
                <w:b/>
                <w:bCs/>
                <w:kern w:val="0"/>
                <w:sz w:val="24"/>
              </w:rPr>
              <w:t>7月14日第八面试室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236" w:type="pct"/>
            <w:vMerge w:val="restar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15" w:type="pct"/>
            <w:gridSpan w:val="3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总分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2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6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笔试总分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面试总分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张佳琦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362425********0041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农村初中美术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69.45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金若水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360825********0029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县城初中美术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78.98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刘小小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362422********0067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县城初中美术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75.18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钟必成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362425********2610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县城初中美术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71.90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徐元华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362425********0056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县城小学美术（男）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69.05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余厚长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362232********0816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县城小学美术（男）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64.03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张超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362422********0012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县城小学美术（男）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60.88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杨文青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362425********0425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县城小学美术（女）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43.35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77.85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何佳金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362202********1060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县城小学美术（女）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45.15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77.03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李丽萍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362425********4025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县城小学美术（女）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黄蓉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362425********0423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县城小学美术（女）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43.35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72.35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郭美美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362425********3621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县城小学美术（女）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67.40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黄春燕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362425********1226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66.73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江雨亭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76.30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王强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360122********0038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63.85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霍英豪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362401********155X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65.63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荣雨婷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362229********3222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56.85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23289">
              <w:rPr>
                <w:rFonts w:ascii="方正大标宋_GBK" w:eastAsia="方正大标宋_GBK" w:hAnsi="微软雅黑" w:cs="宋体" w:hint="eastAsia"/>
                <w:b/>
                <w:bCs/>
                <w:kern w:val="0"/>
                <w:sz w:val="24"/>
              </w:rPr>
              <w:t>7月14日第九面试室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236" w:type="pct"/>
            <w:vMerge w:val="restar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15" w:type="pct"/>
            <w:gridSpan w:val="3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总分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2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6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笔试总分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面试总分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肖军平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362422********1156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农村小学体育（男）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74.65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吴成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360825********4219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农村小学体育（男）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73.23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徐志鹏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362423********2019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农村小学体育（男）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71.63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张甜旺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362425********0015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农村小学体育（男）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72.33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杨亦为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362425********0039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农村小学体育（男）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70.08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邹文峥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362425********1814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农村小学体育（男）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70.08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刘福运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362422********5412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农村小学体育（男）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65.63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何建辉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362425********3850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农村小学体育（男）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62.93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聂涛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362425********0014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农村小学体育（男）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63.15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毛平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362422********0017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农村小学体育（男）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53.20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艾平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362425********0617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农村小学体育（男）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63.60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旷晨曦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362426********8421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农村小学体育（女）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63.60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王小甜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362426********9028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农村小学体育（女）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62.90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邓云琳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362421********0046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农村小学体育（女）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68.63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晏三红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362423********0522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农村小学体育（女）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63.90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丁凤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362425********202X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农村小学体育（女）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刘招英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362425********0440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农村小学体育（女）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62.33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龙宝星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362425********3612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县城初中体育与健康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71.33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戴伟盛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362425********3051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县城初中体育与健康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65.78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杨永忠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362425********321X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县城初中体育与健康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63.48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陈安全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362425********0034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县城初中体育与健康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60.55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张城麟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362425********0016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县城小学体育（篮球）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75.20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吴钦宗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362425********3611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县城小学体育（篮球）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71.85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张健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362425********4417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县城小学体育（篮球）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63.63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张龙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362425********0238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县城小学体育（篮球）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58.68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曾明明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362425********1251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县城小学体育（足球）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78.40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肖丁洺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362425********0032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县城小学体育（足球）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69.38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戴云军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362425********3019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县城小学体育（足球）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63.78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黄盛银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362425********1039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县城小学体育（足球）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52.48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张义华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362425********5612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初中体育与健康（特岗）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68.18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谢爱军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360732********3394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初中体育与健康（特岗）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21.50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6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C64E2" w:rsidRPr="00A23289" w:rsidRDefault="002C64E2" w:rsidP="00FF6457">
            <w:pPr>
              <w:widowControl/>
              <w:jc w:val="center"/>
              <w:rPr>
                <w:rFonts w:ascii="方正大标宋_GBK" w:eastAsia="方正大标宋_GBK" w:hAnsi="微软雅黑" w:cs="宋体"/>
                <w:b/>
                <w:bCs/>
                <w:kern w:val="0"/>
                <w:sz w:val="24"/>
              </w:rPr>
            </w:pPr>
            <w:r w:rsidRPr="00A23289">
              <w:rPr>
                <w:rFonts w:ascii="方正大标宋_GBK" w:eastAsia="方正大标宋_GBK" w:hAnsi="微软雅黑" w:cs="宋体" w:hint="eastAsia"/>
                <w:b/>
                <w:bCs/>
                <w:kern w:val="0"/>
                <w:sz w:val="24"/>
              </w:rPr>
              <w:lastRenderedPageBreak/>
              <w:t>7月14日第十面试室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236" w:type="pct"/>
            <w:vMerge w:val="restar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15" w:type="pct"/>
            <w:gridSpan w:val="3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总分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2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6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笔试总分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面试总分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卢川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362425********0410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农村小学音乐（男）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59.73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徐雪微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农村小学音乐（女）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60.25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杨可舟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362424********0025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农村小学音乐（女）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18.88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58.48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邹雪英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362425********5628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农村小学音乐（女）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70.10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彭舸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362422********0089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农村小学音乐（女）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65.10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吴英子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362423********1022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农村小学音乐（女）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63.05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张晨希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农村小学音乐（女）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20.13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65.23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陈芳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362425********2222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县城初中音乐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74.40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王雅楠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362425********4424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县城初中音乐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75.28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帅子吟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县城初中音乐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72.85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刘梦萱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362425********0045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县城初中音乐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63.13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李章毅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362425********5611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县城初中音乐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43.10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64.48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李慧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362425********0049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县城初中音乐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65.78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欧阳雨甜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县城小学音乐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69.95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朱晶静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362429********4327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县城小学音乐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17.63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59.13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吴春艳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362425********3225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初中音乐（特岗）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67.95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23289">
              <w:rPr>
                <w:rFonts w:ascii="方正大标宋_GBK" w:eastAsia="方正大标宋_GBK" w:hAnsi="微软雅黑" w:cs="宋体" w:hint="eastAsia"/>
                <w:b/>
                <w:bCs/>
                <w:kern w:val="0"/>
                <w:sz w:val="24"/>
              </w:rPr>
              <w:t>7月14日第十一面试室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236" w:type="pct"/>
            <w:vMerge w:val="restar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15" w:type="pct"/>
            <w:gridSpan w:val="3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总分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2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6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笔试总分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面试总分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修正后得分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苏芳芳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84.39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50.64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78.04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刘娟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362402********1021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84.09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50.45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77.45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戴婷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362423********2023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84.26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85.78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51.47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77.67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黄甜甜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362425********1426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80.42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81.87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49.12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74.72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刘丽萍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362425********0644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81.64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48.99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74.39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肖迎娣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362423********3028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82.15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49.29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73.29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胡萍萍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362425********2622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85.72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87.26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52.36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76.16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黄嘉文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362422********222X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83.48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50.09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73.69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曾莲莲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362422********1924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83.34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84.84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王苏娟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362425********5645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83.07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49.84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73.24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吴婷婷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362425********3429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81.86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83.33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73.00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宋婷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362425********0045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73.60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刘桂芬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362422********8149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82.28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83.76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50.26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72.26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陈子珍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78.28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46.97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68.77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范雷红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362424********2028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78.69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47.22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68.82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谢瑶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362423********102X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84.72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86.25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51.75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73.15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彭莹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362424********4421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83.99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50.39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71.19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赵文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362425********0226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81.03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48.62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69.22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县幼儿教师岗平均分83.459380，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本面试室</w:t>
            </w: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平均分81.98，本面试室修正系数为1.018010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23289">
              <w:rPr>
                <w:rFonts w:ascii="方正大标宋_GBK" w:eastAsia="方正大标宋_GBK" w:hAnsi="微软雅黑" w:cs="宋体" w:hint="eastAsia"/>
                <w:b/>
                <w:bCs/>
                <w:kern w:val="0"/>
                <w:sz w:val="24"/>
              </w:rPr>
              <w:t>7月14日第十二面试室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236" w:type="pct"/>
            <w:vMerge w:val="restar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15" w:type="pct"/>
            <w:gridSpan w:val="3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总分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2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6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笔试总分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面试总分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修正后得分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C64E2" w:rsidRPr="006E6B92" w:rsidRDefault="002C64E2" w:rsidP="00FF645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E6B9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折合分</w:t>
            </w:r>
          </w:p>
        </w:tc>
        <w:tc>
          <w:tcPr>
            <w:tcW w:w="338" w:type="pct"/>
            <w:vMerge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罗慧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362422********0043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86.31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51.79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78.79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罗志琴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362422********2543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83.86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50.32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76.72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彭盼盼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362526********2922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80.44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48.26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74.26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毛朋丽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362425********1226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85.53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51.32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76.72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易姝旻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362421********002X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84.55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50.73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75.33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李淑兰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362422********2525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82.20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49.32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73.12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李紫萱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362526********0022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87.49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52.49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76.29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吴琳琳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362430********2028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80.64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71.98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曾琴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362424********6421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88.27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52.96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76.36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董金华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362425********542X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81.42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48.85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71.85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姚继萍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362424********342X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83.96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50.38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73.38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潘超慧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362526********002X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76.53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45.92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68.12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杨林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362202********5723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82.20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49.32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71.32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罗慧香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362425********442X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81.22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48.73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70.33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肖斌文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362422********5925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21.40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82.20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49.32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70.72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李华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362425********022X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87.29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52.37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73.57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余勤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362425********0043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52.00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20.80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47.15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67.95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徐丽雯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362425********0028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51.50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20.60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86.60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51.96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72.56</w:t>
            </w:r>
          </w:p>
        </w:tc>
      </w:tr>
      <w:tr w:rsidR="002C64E2" w:rsidRPr="006E6B92" w:rsidTr="00FF6457">
        <w:trPr>
          <w:trHeight w:val="482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C64E2" w:rsidRPr="006E6B92" w:rsidRDefault="002C64E2" w:rsidP="00FF64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县幼儿教师岗平均分83.459380，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本面试室</w:t>
            </w:r>
            <w:r w:rsidRPr="006E6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平均分85.29，本面试室修正系数为0.978586</w:t>
            </w:r>
          </w:p>
        </w:tc>
      </w:tr>
    </w:tbl>
    <w:p w:rsidR="00DB2E14" w:rsidRDefault="00DB2E1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DB2E14" w:rsidSect="00FF6457">
      <w:pgSz w:w="12240" w:h="15840" w:code="1"/>
      <w:pgMar w:top="1440" w:right="1191" w:bottom="1440" w:left="1191" w:header="720" w:footer="90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210" w:rsidRDefault="00902210" w:rsidP="00210071">
      <w:r>
        <w:separator/>
      </w:r>
    </w:p>
  </w:endnote>
  <w:endnote w:type="continuationSeparator" w:id="1">
    <w:p w:rsidR="00902210" w:rsidRDefault="00902210" w:rsidP="00210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ADE" w:rsidRPr="00873D51" w:rsidRDefault="00242ADE" w:rsidP="00242ADE">
    <w:pPr>
      <w:pStyle w:val="a4"/>
      <w:jc w:val="center"/>
      <w:rPr>
        <w:rFonts w:ascii="宋体" w:eastAsia="宋体" w:hAnsi="宋体"/>
        <w:sz w:val="28"/>
        <w:szCs w:val="28"/>
      </w:rPr>
    </w:pPr>
    <w:r w:rsidRPr="00873D51">
      <w:rPr>
        <w:rFonts w:ascii="宋体" w:eastAsia="宋体" w:hAnsi="宋体" w:hint="eastAsia"/>
        <w:sz w:val="28"/>
        <w:szCs w:val="28"/>
      </w:rPr>
      <w:t>—</w:t>
    </w:r>
    <w:r w:rsidRPr="00873D51">
      <w:rPr>
        <w:rFonts w:ascii="宋体" w:eastAsia="宋体" w:hAnsi="宋体"/>
        <w:sz w:val="28"/>
        <w:szCs w:val="28"/>
      </w:rPr>
      <w:t xml:space="preserve"> </w:t>
    </w:r>
    <w:sdt>
      <w:sdtPr>
        <w:rPr>
          <w:rFonts w:ascii="宋体" w:eastAsia="宋体" w:hAnsi="宋体"/>
          <w:sz w:val="28"/>
          <w:szCs w:val="28"/>
        </w:rPr>
        <w:id w:val="1797334220"/>
        <w:docPartObj>
          <w:docPartGallery w:val="Page Numbers (Bottom of Page)"/>
          <w:docPartUnique/>
        </w:docPartObj>
      </w:sdtPr>
      <w:sdtContent>
        <w:r w:rsidR="00633C0E" w:rsidRPr="00873D51">
          <w:rPr>
            <w:rFonts w:ascii="宋体" w:eastAsia="宋体" w:hAnsi="宋体"/>
            <w:sz w:val="28"/>
            <w:szCs w:val="28"/>
          </w:rPr>
          <w:fldChar w:fldCharType="begin"/>
        </w:r>
        <w:r w:rsidRPr="00873D51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633C0E" w:rsidRPr="00873D51">
          <w:rPr>
            <w:rFonts w:ascii="宋体" w:eastAsia="宋体" w:hAnsi="宋体"/>
            <w:sz w:val="28"/>
            <w:szCs w:val="28"/>
          </w:rPr>
          <w:fldChar w:fldCharType="separate"/>
        </w:r>
        <w:r w:rsidR="001477B4" w:rsidRPr="001477B4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633C0E" w:rsidRPr="00873D51">
          <w:rPr>
            <w:rFonts w:ascii="宋体" w:eastAsia="宋体" w:hAnsi="宋体"/>
            <w:sz w:val="28"/>
            <w:szCs w:val="28"/>
          </w:rPr>
          <w:fldChar w:fldCharType="end"/>
        </w:r>
      </w:sdtContent>
    </w:sdt>
    <w:r w:rsidRPr="00873D51"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210" w:rsidRDefault="00902210" w:rsidP="00210071">
      <w:r>
        <w:separator/>
      </w:r>
    </w:p>
  </w:footnote>
  <w:footnote w:type="continuationSeparator" w:id="1">
    <w:p w:rsidR="00902210" w:rsidRDefault="00902210" w:rsidP="002100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57E665C9"/>
    <w:rsid w:val="0013229D"/>
    <w:rsid w:val="001477B4"/>
    <w:rsid w:val="00150E11"/>
    <w:rsid w:val="00210071"/>
    <w:rsid w:val="00242ADE"/>
    <w:rsid w:val="002C64E2"/>
    <w:rsid w:val="003B47E5"/>
    <w:rsid w:val="00467B99"/>
    <w:rsid w:val="00633C0E"/>
    <w:rsid w:val="0064658F"/>
    <w:rsid w:val="007F5ADA"/>
    <w:rsid w:val="00873D51"/>
    <w:rsid w:val="00902210"/>
    <w:rsid w:val="00C279A2"/>
    <w:rsid w:val="00D12924"/>
    <w:rsid w:val="00DB2E14"/>
    <w:rsid w:val="00DF3291"/>
    <w:rsid w:val="00E73657"/>
    <w:rsid w:val="00F7289C"/>
    <w:rsid w:val="00FF6457"/>
    <w:rsid w:val="011E5196"/>
    <w:rsid w:val="2F394BC5"/>
    <w:rsid w:val="37E77046"/>
    <w:rsid w:val="57E66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C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10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00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10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071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210071"/>
    <w:rPr>
      <w:color w:val="0563C1"/>
      <w:u w:val="single"/>
    </w:rPr>
  </w:style>
  <w:style w:type="character" w:styleId="a6">
    <w:name w:val="FollowedHyperlink"/>
    <w:basedOn w:val="a0"/>
    <w:uiPriority w:val="99"/>
    <w:unhideWhenUsed/>
    <w:rsid w:val="00210071"/>
    <w:rPr>
      <w:color w:val="954F72"/>
      <w:u w:val="single"/>
    </w:rPr>
  </w:style>
  <w:style w:type="paragraph" w:customStyle="1" w:styleId="msonormal0">
    <w:name w:val="msonormal"/>
    <w:basedOn w:val="a"/>
    <w:rsid w:val="002100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2100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210071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64">
    <w:name w:val="xl64"/>
    <w:basedOn w:val="a"/>
    <w:rsid w:val="002100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5">
    <w:name w:val="xl65"/>
    <w:basedOn w:val="a"/>
    <w:rsid w:val="002100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210071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2100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2100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2100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2100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210071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2">
    <w:name w:val="xl72"/>
    <w:basedOn w:val="a"/>
    <w:rsid w:val="00210071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3">
    <w:name w:val="xl73"/>
    <w:basedOn w:val="a"/>
    <w:rsid w:val="002100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4">
    <w:name w:val="xl74"/>
    <w:basedOn w:val="a"/>
    <w:rsid w:val="002100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5">
    <w:name w:val="xl75"/>
    <w:basedOn w:val="a"/>
    <w:rsid w:val="002100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6">
    <w:name w:val="xl76"/>
    <w:basedOn w:val="a"/>
    <w:rsid w:val="002100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7">
    <w:name w:val="xl77"/>
    <w:basedOn w:val="a"/>
    <w:rsid w:val="002100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8">
    <w:name w:val="xl78"/>
    <w:basedOn w:val="a"/>
    <w:rsid w:val="002100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9">
    <w:name w:val="xl79"/>
    <w:basedOn w:val="a"/>
    <w:rsid w:val="002100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80">
    <w:name w:val="xl80"/>
    <w:basedOn w:val="a"/>
    <w:rsid w:val="002100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81">
    <w:name w:val="xl81"/>
    <w:basedOn w:val="a"/>
    <w:rsid w:val="002100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3">
    <w:name w:val="xl83"/>
    <w:basedOn w:val="a"/>
    <w:rsid w:val="002100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a7">
    <w:name w:val="Balloon Text"/>
    <w:basedOn w:val="a"/>
    <w:link w:val="Char1"/>
    <w:rsid w:val="00D12924"/>
    <w:rPr>
      <w:sz w:val="18"/>
      <w:szCs w:val="18"/>
    </w:rPr>
  </w:style>
  <w:style w:type="character" w:customStyle="1" w:styleId="Char1">
    <w:name w:val="批注框文本 Char"/>
    <w:basedOn w:val="a0"/>
    <w:link w:val="a7"/>
    <w:rsid w:val="00D1292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25</Pages>
  <Words>5534</Words>
  <Characters>31548</Characters>
  <Application>Microsoft Office Word</Application>
  <DocSecurity>0</DocSecurity>
  <Lines>262</Lines>
  <Paragraphs>74</Paragraphs>
  <ScaleCrop>false</ScaleCrop>
  <Company/>
  <LinksUpToDate>false</LinksUpToDate>
  <CharactersWithSpaces>37008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钓鱼岛是中国的</dc:creator>
  <cp:lastModifiedBy>???</cp:lastModifiedBy>
  <cp:revision>13</cp:revision>
  <cp:lastPrinted>2019-07-15T01:09:00Z</cp:lastPrinted>
  <dcterms:created xsi:type="dcterms:W3CDTF">2019-07-14T11:01:00Z</dcterms:created>
  <dcterms:modified xsi:type="dcterms:W3CDTF">2019-07-15T03:18:00Z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